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33673" w14:textId="77777777" w:rsidR="00491D5D" w:rsidRPr="009B6556" w:rsidRDefault="00491D5D" w:rsidP="00491D5D">
      <w:pPr>
        <w:rPr>
          <w:b/>
          <w:bCs/>
          <w:sz w:val="20"/>
          <w:szCs w:val="20"/>
        </w:rPr>
      </w:pPr>
      <w:r w:rsidRPr="009B6556">
        <w:rPr>
          <w:b/>
          <w:bCs/>
          <w:sz w:val="20"/>
          <w:szCs w:val="20"/>
        </w:rPr>
        <w:t xml:space="preserve">                                           </w:t>
      </w:r>
    </w:p>
    <w:p w14:paraId="30EDFD1B" w14:textId="509708DD" w:rsidR="00AA5679" w:rsidRPr="009B6556" w:rsidRDefault="00491D5D" w:rsidP="00491D5D">
      <w:pPr>
        <w:rPr>
          <w:b/>
          <w:bCs/>
          <w:sz w:val="20"/>
          <w:szCs w:val="20"/>
        </w:rPr>
      </w:pPr>
      <w:r w:rsidRPr="009B6556">
        <w:rPr>
          <w:b/>
          <w:bCs/>
          <w:sz w:val="20"/>
          <w:szCs w:val="20"/>
        </w:rPr>
        <w:t xml:space="preserve">                                          </w:t>
      </w:r>
      <w:r w:rsidR="009B6556">
        <w:rPr>
          <w:b/>
          <w:bCs/>
          <w:sz w:val="20"/>
          <w:szCs w:val="20"/>
        </w:rPr>
        <w:t xml:space="preserve">                            </w:t>
      </w:r>
      <w:r w:rsidR="00AA5679" w:rsidRPr="009B6556">
        <w:rPr>
          <w:b/>
          <w:bCs/>
          <w:sz w:val="20"/>
          <w:szCs w:val="20"/>
        </w:rPr>
        <w:t xml:space="preserve">Sprawozdanie </w:t>
      </w:r>
      <w:r w:rsidRPr="009B6556">
        <w:rPr>
          <w:b/>
          <w:bCs/>
          <w:sz w:val="20"/>
          <w:szCs w:val="20"/>
        </w:rPr>
        <w:t>- podziękowanie</w:t>
      </w:r>
    </w:p>
    <w:p w14:paraId="536D0DAA" w14:textId="7171EACA" w:rsidR="00AA5679" w:rsidRPr="009B6556" w:rsidRDefault="00AA5679" w:rsidP="00AA5679">
      <w:pPr>
        <w:spacing w:after="0"/>
        <w:jc w:val="center"/>
        <w:rPr>
          <w:sz w:val="20"/>
          <w:szCs w:val="20"/>
        </w:rPr>
      </w:pPr>
      <w:r w:rsidRPr="009B6556">
        <w:rPr>
          <w:sz w:val="20"/>
          <w:szCs w:val="20"/>
        </w:rPr>
        <w:t xml:space="preserve">Prezesa </w:t>
      </w:r>
    </w:p>
    <w:p w14:paraId="3A493FDE" w14:textId="5F8A1658" w:rsidR="00AA5679" w:rsidRPr="009B6556" w:rsidRDefault="00AA5679" w:rsidP="00AA5679">
      <w:pPr>
        <w:spacing w:after="0"/>
        <w:jc w:val="center"/>
        <w:rPr>
          <w:sz w:val="20"/>
          <w:szCs w:val="20"/>
        </w:rPr>
      </w:pPr>
      <w:r w:rsidRPr="009B6556">
        <w:rPr>
          <w:sz w:val="20"/>
          <w:szCs w:val="20"/>
        </w:rPr>
        <w:t xml:space="preserve">Gorzowskiego Klubu Golfowego Zawarcie </w:t>
      </w:r>
    </w:p>
    <w:p w14:paraId="4F8804BC" w14:textId="53431CF7" w:rsidR="00AA5679" w:rsidRPr="009B6556" w:rsidRDefault="00AA5679" w:rsidP="00AA5679">
      <w:pPr>
        <w:spacing w:after="0"/>
        <w:jc w:val="center"/>
        <w:rPr>
          <w:sz w:val="20"/>
          <w:szCs w:val="20"/>
        </w:rPr>
      </w:pPr>
      <w:r w:rsidRPr="009B6556">
        <w:rPr>
          <w:sz w:val="20"/>
          <w:szCs w:val="20"/>
        </w:rPr>
        <w:t xml:space="preserve">z działalności zarządu GKG za okres od dnia 01.01.2020 do 31.12.2020r. </w:t>
      </w:r>
    </w:p>
    <w:p w14:paraId="50BB05D3" w14:textId="31DB3E2E" w:rsidR="00AA5679" w:rsidRPr="009B6556" w:rsidRDefault="00AA5679" w:rsidP="00AA5679">
      <w:pPr>
        <w:spacing w:after="0"/>
        <w:jc w:val="center"/>
        <w:rPr>
          <w:sz w:val="20"/>
          <w:szCs w:val="20"/>
        </w:rPr>
      </w:pPr>
    </w:p>
    <w:p w14:paraId="7F4F5B1D" w14:textId="77777777" w:rsidR="00AA5679" w:rsidRPr="009B6556" w:rsidRDefault="00AA5679" w:rsidP="00AA5679">
      <w:pPr>
        <w:spacing w:after="0"/>
        <w:jc w:val="both"/>
        <w:rPr>
          <w:sz w:val="20"/>
          <w:szCs w:val="20"/>
        </w:rPr>
      </w:pPr>
      <w:r w:rsidRPr="009B6556">
        <w:rPr>
          <w:sz w:val="20"/>
          <w:szCs w:val="20"/>
        </w:rPr>
        <w:t xml:space="preserve">W roku 2020 zarząd Gorzowskiego Klubu Golfowego prowadził działalność klubu w następującym składzie: </w:t>
      </w:r>
    </w:p>
    <w:p w14:paraId="71E447EC" w14:textId="77777777" w:rsidR="00AA5679" w:rsidRPr="009B6556" w:rsidRDefault="00AA5679" w:rsidP="00AA5679">
      <w:pPr>
        <w:spacing w:after="0"/>
        <w:jc w:val="both"/>
        <w:rPr>
          <w:sz w:val="20"/>
          <w:szCs w:val="20"/>
        </w:rPr>
      </w:pPr>
    </w:p>
    <w:p w14:paraId="4129F8E2" w14:textId="77777777" w:rsidR="00AA5679" w:rsidRPr="009B6556" w:rsidRDefault="00AA5679" w:rsidP="00AA5679">
      <w:pPr>
        <w:spacing w:after="0"/>
        <w:jc w:val="both"/>
        <w:rPr>
          <w:sz w:val="20"/>
          <w:szCs w:val="20"/>
        </w:rPr>
      </w:pPr>
      <w:r w:rsidRPr="009B6556">
        <w:rPr>
          <w:sz w:val="20"/>
          <w:szCs w:val="20"/>
        </w:rPr>
        <w:t xml:space="preserve">- Prezes Zarządu – Zbigniew Trębacz </w:t>
      </w:r>
    </w:p>
    <w:p w14:paraId="61A88D66" w14:textId="77777777" w:rsidR="00AA5679" w:rsidRPr="009B6556" w:rsidRDefault="00AA5679" w:rsidP="00AA5679">
      <w:pPr>
        <w:spacing w:after="0"/>
        <w:jc w:val="both"/>
        <w:rPr>
          <w:sz w:val="20"/>
          <w:szCs w:val="20"/>
        </w:rPr>
      </w:pPr>
      <w:r w:rsidRPr="009B6556">
        <w:rPr>
          <w:sz w:val="20"/>
          <w:szCs w:val="20"/>
        </w:rPr>
        <w:t xml:space="preserve">- Wiceprezes Zarządu – Arkadiusz Zając </w:t>
      </w:r>
    </w:p>
    <w:p w14:paraId="7B50B9BB" w14:textId="77777777" w:rsidR="00AA5679" w:rsidRPr="009B6556" w:rsidRDefault="00AA5679" w:rsidP="00AA5679">
      <w:pPr>
        <w:spacing w:after="0"/>
        <w:jc w:val="both"/>
        <w:rPr>
          <w:sz w:val="20"/>
          <w:szCs w:val="20"/>
        </w:rPr>
      </w:pPr>
      <w:r w:rsidRPr="009B6556">
        <w:rPr>
          <w:sz w:val="20"/>
          <w:szCs w:val="20"/>
        </w:rPr>
        <w:t xml:space="preserve">- Członek Zarządu – Kapitan Michał Muchajer </w:t>
      </w:r>
    </w:p>
    <w:p w14:paraId="5D017E2B" w14:textId="77777777" w:rsidR="00AA5679" w:rsidRPr="009B6556" w:rsidRDefault="00AA5679" w:rsidP="00AA5679">
      <w:pPr>
        <w:spacing w:after="0"/>
        <w:jc w:val="both"/>
        <w:rPr>
          <w:sz w:val="20"/>
          <w:szCs w:val="20"/>
        </w:rPr>
      </w:pPr>
      <w:r w:rsidRPr="009B6556">
        <w:rPr>
          <w:sz w:val="20"/>
          <w:szCs w:val="20"/>
        </w:rPr>
        <w:t xml:space="preserve">- Członek Zarządu – Witold Siwko </w:t>
      </w:r>
    </w:p>
    <w:p w14:paraId="5A09E05F" w14:textId="36426E67" w:rsidR="00AA5679" w:rsidRPr="009B6556" w:rsidRDefault="00AA5679" w:rsidP="00AA5679">
      <w:pPr>
        <w:spacing w:after="0"/>
        <w:jc w:val="both"/>
        <w:rPr>
          <w:sz w:val="20"/>
          <w:szCs w:val="20"/>
        </w:rPr>
      </w:pPr>
      <w:r w:rsidRPr="009B6556">
        <w:rPr>
          <w:sz w:val="20"/>
          <w:szCs w:val="20"/>
        </w:rPr>
        <w:t xml:space="preserve">- Członek Zarządu – Maciej Kofta </w:t>
      </w:r>
    </w:p>
    <w:p w14:paraId="2D92433B" w14:textId="77777777" w:rsidR="00B505FC" w:rsidRPr="009B6556" w:rsidRDefault="00B505FC" w:rsidP="00AA5679">
      <w:pPr>
        <w:spacing w:after="0"/>
        <w:jc w:val="both"/>
        <w:rPr>
          <w:sz w:val="20"/>
          <w:szCs w:val="20"/>
        </w:rPr>
      </w:pPr>
    </w:p>
    <w:p w14:paraId="2FEC2279" w14:textId="77777777" w:rsidR="00AA5679" w:rsidRPr="009B6556" w:rsidRDefault="00AA5679" w:rsidP="00B505FC">
      <w:pPr>
        <w:spacing w:after="0"/>
        <w:rPr>
          <w:sz w:val="20"/>
          <w:szCs w:val="20"/>
        </w:rPr>
      </w:pPr>
    </w:p>
    <w:p w14:paraId="42ED2BF9" w14:textId="10F354AD" w:rsidR="00AA5679" w:rsidRPr="009B6556" w:rsidRDefault="00AA5679" w:rsidP="00AA5679">
      <w:pPr>
        <w:spacing w:after="0"/>
        <w:jc w:val="center"/>
        <w:rPr>
          <w:sz w:val="20"/>
          <w:szCs w:val="20"/>
        </w:rPr>
      </w:pPr>
      <w:r w:rsidRPr="009B6556">
        <w:rPr>
          <w:sz w:val="20"/>
          <w:szCs w:val="20"/>
        </w:rPr>
        <w:t xml:space="preserve">Działalność Zarządu GKGZ w roku 2020 </w:t>
      </w:r>
    </w:p>
    <w:p w14:paraId="62043239" w14:textId="56078DD5" w:rsidR="00AA5679" w:rsidRPr="009B6556" w:rsidRDefault="00AA5679" w:rsidP="00AA5679">
      <w:pPr>
        <w:spacing w:after="0"/>
        <w:jc w:val="center"/>
        <w:rPr>
          <w:sz w:val="20"/>
          <w:szCs w:val="20"/>
        </w:rPr>
      </w:pPr>
    </w:p>
    <w:p w14:paraId="7AD913B8" w14:textId="30E240D8" w:rsidR="00AA5679" w:rsidRPr="009B6556" w:rsidRDefault="00BE395E" w:rsidP="00AA5679">
      <w:pPr>
        <w:spacing w:after="0"/>
        <w:jc w:val="both"/>
        <w:rPr>
          <w:sz w:val="20"/>
          <w:szCs w:val="20"/>
        </w:rPr>
      </w:pPr>
      <w:r w:rsidRPr="009B6556">
        <w:rPr>
          <w:sz w:val="20"/>
          <w:szCs w:val="20"/>
        </w:rPr>
        <w:t xml:space="preserve">Witam Państwa na Walnym zebraniu sprawozdawczo – wyborczym za rok 2020. </w:t>
      </w:r>
    </w:p>
    <w:p w14:paraId="72DE6C9E" w14:textId="2114FAF9" w:rsidR="00BE395E" w:rsidRPr="009B6556" w:rsidRDefault="00BE395E" w:rsidP="00AA5679">
      <w:pPr>
        <w:spacing w:after="0"/>
        <w:jc w:val="both"/>
        <w:rPr>
          <w:sz w:val="20"/>
          <w:szCs w:val="20"/>
        </w:rPr>
      </w:pPr>
      <w:r w:rsidRPr="009B6556">
        <w:rPr>
          <w:sz w:val="20"/>
          <w:szCs w:val="20"/>
        </w:rPr>
        <w:t xml:space="preserve">Rok chyba wyjątkowy dla GKGZ. </w:t>
      </w:r>
      <w:r w:rsidR="00CE6C46" w:rsidRPr="009B6556">
        <w:rPr>
          <w:sz w:val="20"/>
          <w:szCs w:val="20"/>
        </w:rPr>
        <w:t>Wyjątkowy</w:t>
      </w:r>
      <w:r w:rsidRPr="009B6556">
        <w:rPr>
          <w:sz w:val="20"/>
          <w:szCs w:val="20"/>
        </w:rPr>
        <w:t xml:space="preserve"> zarówno w sensie negatywnym jak i pozytywnym. </w:t>
      </w:r>
    </w:p>
    <w:p w14:paraId="62345F41" w14:textId="4D3BF0FC" w:rsidR="00491D5D" w:rsidRPr="009B6556" w:rsidRDefault="00BE395E" w:rsidP="00AA5679">
      <w:pPr>
        <w:spacing w:after="0"/>
        <w:jc w:val="both"/>
        <w:rPr>
          <w:sz w:val="20"/>
          <w:szCs w:val="20"/>
        </w:rPr>
      </w:pPr>
      <w:r w:rsidRPr="009B6556">
        <w:rPr>
          <w:sz w:val="20"/>
          <w:szCs w:val="20"/>
        </w:rPr>
        <w:t xml:space="preserve">Negatywnym – bo właśnie z końcem sezonu 2020 roku swoją współpracę z klubem a właściwie pracę z </w:t>
      </w:r>
      <w:r w:rsidR="00DA7AC8" w:rsidRPr="009B6556">
        <w:rPr>
          <w:sz w:val="20"/>
          <w:szCs w:val="20"/>
        </w:rPr>
        <w:t>juniorami zakończył ich (pierwszy ) trener i wychowawca p. Waldemar Popek</w:t>
      </w:r>
      <w:r w:rsidR="009F2470" w:rsidRPr="009B6556">
        <w:rPr>
          <w:sz w:val="20"/>
          <w:szCs w:val="20"/>
        </w:rPr>
        <w:t xml:space="preserve"> –</w:t>
      </w:r>
      <w:r w:rsidR="00DE1AD0" w:rsidRPr="009B6556">
        <w:rPr>
          <w:sz w:val="20"/>
          <w:szCs w:val="20"/>
        </w:rPr>
        <w:t xml:space="preserve"> za</w:t>
      </w:r>
      <w:r w:rsidR="009F2470" w:rsidRPr="009B6556">
        <w:rPr>
          <w:sz w:val="20"/>
          <w:szCs w:val="20"/>
        </w:rPr>
        <w:t xml:space="preserve"> co</w:t>
      </w:r>
      <w:r w:rsidR="00DE1AD0" w:rsidRPr="009B6556">
        <w:rPr>
          <w:sz w:val="20"/>
          <w:szCs w:val="20"/>
        </w:rPr>
        <w:t xml:space="preserve"> </w:t>
      </w:r>
      <w:r w:rsidR="009F2470" w:rsidRPr="009B6556">
        <w:rPr>
          <w:sz w:val="20"/>
          <w:szCs w:val="20"/>
        </w:rPr>
        <w:t>wielkie dzięki</w:t>
      </w:r>
      <w:r w:rsidR="00DA7AC8" w:rsidRPr="009B6556">
        <w:rPr>
          <w:sz w:val="20"/>
          <w:szCs w:val="20"/>
        </w:rPr>
        <w:t xml:space="preserve">. I to </w:t>
      </w:r>
      <w:r w:rsidR="009F2470" w:rsidRPr="009B6556">
        <w:rPr>
          <w:sz w:val="20"/>
          <w:szCs w:val="20"/>
        </w:rPr>
        <w:t>było jedyne przykre wydarzenie</w:t>
      </w:r>
      <w:r w:rsidR="00DA7AC8" w:rsidRPr="009B6556">
        <w:rPr>
          <w:sz w:val="20"/>
          <w:szCs w:val="20"/>
        </w:rPr>
        <w:t>, na szczęście jed</w:t>
      </w:r>
      <w:r w:rsidR="009F2470" w:rsidRPr="009B6556">
        <w:rPr>
          <w:sz w:val="20"/>
          <w:szCs w:val="20"/>
        </w:rPr>
        <w:t>no</w:t>
      </w:r>
      <w:r w:rsidR="00DA7AC8" w:rsidRPr="009B6556">
        <w:rPr>
          <w:sz w:val="20"/>
          <w:szCs w:val="20"/>
        </w:rPr>
        <w:t xml:space="preserve"> jedyn</w:t>
      </w:r>
      <w:r w:rsidR="009F2470" w:rsidRPr="009B6556">
        <w:rPr>
          <w:sz w:val="20"/>
          <w:szCs w:val="20"/>
        </w:rPr>
        <w:t>e</w:t>
      </w:r>
      <w:r w:rsidR="00DA7AC8" w:rsidRPr="009B6556">
        <w:rPr>
          <w:sz w:val="20"/>
          <w:szCs w:val="20"/>
        </w:rPr>
        <w:t xml:space="preserve">, oczywiście nie licząc jakiegoś drobnego trafienia piłeczką w głowę – (kto kogo to niech pozostanie tajemnicą skoro wszyscy żyją). Przejdźmy teraz do pozytywów tego minionego sezonu – wprawdzie moja osoba przyczyniła się niewiele do tych sukcesów – bo funkcje prezesa klubu mam zaszczyt sprawować od niedawna ale  z przyjemnością przypomnę te sukcesy (może i na mnie coś spłynie). Okazuje się, że jak sami Państwo wybrali </w:t>
      </w:r>
      <w:r w:rsidR="00AF4FD3" w:rsidRPr="009B6556">
        <w:rPr>
          <w:sz w:val="20"/>
          <w:szCs w:val="20"/>
        </w:rPr>
        <w:t xml:space="preserve">w ogłoszonym przez mojego kolegę wiceprezesa Arka Zająca sukcesem było 4 miejsce juniorów w rankingu PZG – tak naprawdę po trzech latach treningów – to naprawdę sukces. Za drugie wyjątkowe osiągnięcie (wprawdzie już nie po trzech latach) uznaliście awans GKGZ do grupy mistrzowskiej.  </w:t>
      </w:r>
      <w:r w:rsidR="00D6213D" w:rsidRPr="009B6556">
        <w:rPr>
          <w:sz w:val="20"/>
          <w:szCs w:val="20"/>
        </w:rPr>
        <w:t>Ale chyba nie mniej ważnym jest fakt ilości członków klubu GKGZ w 2020</w:t>
      </w:r>
      <w:r w:rsidR="009B6556" w:rsidRPr="009B6556">
        <w:rPr>
          <w:sz w:val="20"/>
          <w:szCs w:val="20"/>
        </w:rPr>
        <w:t xml:space="preserve"> </w:t>
      </w:r>
      <w:r w:rsidR="00D6213D" w:rsidRPr="009B6556">
        <w:rPr>
          <w:sz w:val="20"/>
          <w:szCs w:val="20"/>
        </w:rPr>
        <w:t>roku</w:t>
      </w:r>
      <w:r w:rsidR="00491D5D" w:rsidRPr="009B6556">
        <w:rPr>
          <w:sz w:val="20"/>
          <w:szCs w:val="20"/>
        </w:rPr>
        <w:t xml:space="preserve"> – 1</w:t>
      </w:r>
      <w:r w:rsidR="009B6556" w:rsidRPr="009B6556">
        <w:rPr>
          <w:sz w:val="20"/>
          <w:szCs w:val="20"/>
        </w:rPr>
        <w:t xml:space="preserve">47 </w:t>
      </w:r>
      <w:r w:rsidR="00D6213D" w:rsidRPr="009B6556">
        <w:rPr>
          <w:sz w:val="20"/>
          <w:szCs w:val="20"/>
        </w:rPr>
        <w:t>i przesympatyczna atmosfera jaka towarzyszyła nam w czasie spotkań i licznych turniejów zarówno u nas na polu jak i na turniejach wyjazdowych.</w:t>
      </w:r>
    </w:p>
    <w:p w14:paraId="76B33B22" w14:textId="77777777" w:rsidR="00491D5D" w:rsidRPr="009B6556" w:rsidRDefault="00491D5D" w:rsidP="00AA5679">
      <w:pPr>
        <w:spacing w:after="0"/>
        <w:jc w:val="both"/>
        <w:rPr>
          <w:sz w:val="20"/>
          <w:szCs w:val="20"/>
        </w:rPr>
      </w:pPr>
    </w:p>
    <w:p w14:paraId="228D5AFD" w14:textId="0E37332F" w:rsidR="00491D5D" w:rsidRPr="009B6556" w:rsidRDefault="00D6213D" w:rsidP="00AA5679">
      <w:pPr>
        <w:spacing w:after="0"/>
        <w:jc w:val="both"/>
        <w:rPr>
          <w:sz w:val="20"/>
          <w:szCs w:val="20"/>
        </w:rPr>
      </w:pPr>
      <w:r w:rsidRPr="009B6556">
        <w:rPr>
          <w:sz w:val="20"/>
          <w:szCs w:val="20"/>
        </w:rPr>
        <w:t xml:space="preserve"> Przyjemnością było obserwować wasze </w:t>
      </w:r>
      <w:r w:rsidR="00CE6C46" w:rsidRPr="009B6556">
        <w:rPr>
          <w:sz w:val="20"/>
          <w:szCs w:val="20"/>
        </w:rPr>
        <w:t xml:space="preserve">zaangażowanie i radość z uprawiania tej dyscypliny i przebywania w swoim towarzystwie, bo to jest równie ważne jak osiągnięcia sportowe. W tym momencie chciałbym złożyć </w:t>
      </w:r>
    </w:p>
    <w:p w14:paraId="4D351BD0" w14:textId="41644496" w:rsidR="00B505FC" w:rsidRPr="009B6556" w:rsidRDefault="00CE6C46" w:rsidP="00AA5679">
      <w:pPr>
        <w:spacing w:after="0"/>
        <w:jc w:val="both"/>
        <w:rPr>
          <w:sz w:val="20"/>
          <w:szCs w:val="20"/>
        </w:rPr>
      </w:pPr>
      <w:r w:rsidRPr="009B6556">
        <w:rPr>
          <w:sz w:val="20"/>
          <w:szCs w:val="20"/>
        </w:rPr>
        <w:t>podziękowania Łukaszowi Marcinkiewiczowi – Prezesowi</w:t>
      </w:r>
      <w:r w:rsidR="00DC26B4" w:rsidRPr="009B6556">
        <w:rPr>
          <w:sz w:val="20"/>
          <w:szCs w:val="20"/>
        </w:rPr>
        <w:t xml:space="preserve"> firmy</w:t>
      </w:r>
      <w:r w:rsidRPr="009B6556">
        <w:rPr>
          <w:sz w:val="20"/>
          <w:szCs w:val="20"/>
        </w:rPr>
        <w:t xml:space="preserve"> In</w:t>
      </w:r>
      <w:r w:rsidR="00491D5D" w:rsidRPr="009B6556">
        <w:rPr>
          <w:sz w:val="20"/>
          <w:szCs w:val="20"/>
        </w:rPr>
        <w:t>n</w:t>
      </w:r>
      <w:r w:rsidRPr="009B6556">
        <w:rPr>
          <w:sz w:val="20"/>
          <w:szCs w:val="20"/>
        </w:rPr>
        <w:t xml:space="preserve">eko </w:t>
      </w:r>
      <w:r w:rsidR="00DC26B4" w:rsidRPr="009B6556">
        <w:rPr>
          <w:sz w:val="20"/>
          <w:szCs w:val="20"/>
        </w:rPr>
        <w:t xml:space="preserve">– właścicielowi pola golfowego jak również podziękować </w:t>
      </w:r>
      <w:r w:rsidR="00B505FC" w:rsidRPr="009B6556">
        <w:rPr>
          <w:sz w:val="20"/>
          <w:szCs w:val="20"/>
        </w:rPr>
        <w:t>wszystkim pracownikom</w:t>
      </w:r>
      <w:r w:rsidR="00DC26B4" w:rsidRPr="009B6556">
        <w:rPr>
          <w:sz w:val="20"/>
          <w:szCs w:val="20"/>
        </w:rPr>
        <w:t xml:space="preserve"> pola </w:t>
      </w:r>
      <w:r w:rsidR="00D6213D" w:rsidRPr="009B6556">
        <w:rPr>
          <w:sz w:val="20"/>
          <w:szCs w:val="20"/>
        </w:rPr>
        <w:t xml:space="preserve"> </w:t>
      </w:r>
      <w:r w:rsidR="00B505FC" w:rsidRPr="009B6556">
        <w:rPr>
          <w:sz w:val="20"/>
          <w:szCs w:val="20"/>
        </w:rPr>
        <w:t xml:space="preserve">z Panem menagerem Witoldem Siwko na czele -  jego zasług nie będę wymieniał bo tyle czasu to nie mamy.   </w:t>
      </w:r>
      <w:r w:rsidR="00491D5D" w:rsidRPr="009B6556">
        <w:rPr>
          <w:sz w:val="20"/>
          <w:szCs w:val="20"/>
        </w:rPr>
        <w:t>C</w:t>
      </w:r>
      <w:r w:rsidR="00B505FC" w:rsidRPr="009B6556">
        <w:rPr>
          <w:sz w:val="20"/>
          <w:szCs w:val="20"/>
        </w:rPr>
        <w:t>hciałbym</w:t>
      </w:r>
      <w:r w:rsidR="00491D5D" w:rsidRPr="009B6556">
        <w:rPr>
          <w:sz w:val="20"/>
          <w:szCs w:val="20"/>
        </w:rPr>
        <w:t xml:space="preserve"> również</w:t>
      </w:r>
      <w:r w:rsidR="00B505FC" w:rsidRPr="009B6556">
        <w:rPr>
          <w:sz w:val="20"/>
          <w:szCs w:val="20"/>
        </w:rPr>
        <w:t xml:space="preserve"> podziękować rodzicom naszych dzieci – juniorów za ogromne zaangażowanie i pomoc. Bez Was, chociaż nie wiadomo jak pracowali by trenerzy tych osiągnięć by nie było. </w:t>
      </w:r>
    </w:p>
    <w:p w14:paraId="3F27A319" w14:textId="75369C2B" w:rsidR="009F2470" w:rsidRPr="009B6556" w:rsidRDefault="009F2470" w:rsidP="00AA5679">
      <w:pPr>
        <w:spacing w:after="0"/>
        <w:jc w:val="both"/>
        <w:rPr>
          <w:sz w:val="20"/>
          <w:szCs w:val="20"/>
        </w:rPr>
      </w:pPr>
      <w:r w:rsidRPr="009B6556">
        <w:rPr>
          <w:sz w:val="20"/>
          <w:szCs w:val="20"/>
        </w:rPr>
        <w:t xml:space="preserve">Podziękowania </w:t>
      </w:r>
      <w:r w:rsidR="000F034B" w:rsidRPr="009B6556">
        <w:rPr>
          <w:sz w:val="20"/>
          <w:szCs w:val="20"/>
        </w:rPr>
        <w:t xml:space="preserve">i gratulacje kieruję oczywiście do najważniejszej grupy naszego klubu, a mianowicie naszych dorosłych klubowiczów golfistek i </w:t>
      </w:r>
      <w:r w:rsidR="002B4F36" w:rsidRPr="009B6556">
        <w:rPr>
          <w:sz w:val="20"/>
          <w:szCs w:val="20"/>
        </w:rPr>
        <w:t xml:space="preserve">golfistów, którzy ten klub reprezentują i  wspierają i którzy dla tej dyscypliny są jak słońce i woda dla trawy na polu golfowym. </w:t>
      </w:r>
    </w:p>
    <w:p w14:paraId="7AE34768" w14:textId="77777777" w:rsidR="00491D5D" w:rsidRPr="009B6556" w:rsidRDefault="00B505FC" w:rsidP="00AA5679">
      <w:pPr>
        <w:spacing w:after="0"/>
        <w:jc w:val="both"/>
        <w:rPr>
          <w:sz w:val="20"/>
          <w:szCs w:val="20"/>
        </w:rPr>
      </w:pPr>
      <w:r w:rsidRPr="009B6556">
        <w:rPr>
          <w:sz w:val="20"/>
          <w:szCs w:val="20"/>
        </w:rPr>
        <w:t xml:space="preserve">Jeszcze raz serdecznie dziękuję wszystkim klubowiczom, zapraszam do naszego przyjaznego klubu i życzę w nowym sezonie 2021 nowych wyzwań i sukcesów. </w:t>
      </w:r>
    </w:p>
    <w:p w14:paraId="71432FE1" w14:textId="77777777" w:rsidR="00491D5D" w:rsidRPr="009B6556" w:rsidRDefault="00491D5D" w:rsidP="00AA5679">
      <w:pPr>
        <w:spacing w:after="0"/>
        <w:jc w:val="both"/>
        <w:rPr>
          <w:sz w:val="20"/>
          <w:szCs w:val="20"/>
        </w:rPr>
      </w:pPr>
    </w:p>
    <w:p w14:paraId="7F2E7AAE" w14:textId="77777777" w:rsidR="00491D5D" w:rsidRPr="009B6556" w:rsidRDefault="00491D5D" w:rsidP="00AA5679">
      <w:pPr>
        <w:spacing w:after="0"/>
        <w:jc w:val="both"/>
        <w:rPr>
          <w:sz w:val="20"/>
          <w:szCs w:val="20"/>
        </w:rPr>
      </w:pPr>
    </w:p>
    <w:p w14:paraId="6ECD0F9E" w14:textId="77777777" w:rsidR="00491D5D" w:rsidRPr="009B6556" w:rsidRDefault="00491D5D" w:rsidP="00AA5679">
      <w:pPr>
        <w:spacing w:after="0"/>
        <w:jc w:val="both"/>
        <w:rPr>
          <w:sz w:val="20"/>
          <w:szCs w:val="20"/>
        </w:rPr>
      </w:pPr>
      <w:r w:rsidRPr="009B6556">
        <w:rPr>
          <w:sz w:val="20"/>
          <w:szCs w:val="20"/>
        </w:rPr>
        <w:t>Z wyrazami szacunku</w:t>
      </w:r>
    </w:p>
    <w:p w14:paraId="1C74E4EB" w14:textId="77777777" w:rsidR="00CD2EBC" w:rsidRPr="009B6556" w:rsidRDefault="00491D5D" w:rsidP="00AA5679">
      <w:pPr>
        <w:spacing w:after="0"/>
        <w:jc w:val="both"/>
        <w:rPr>
          <w:sz w:val="20"/>
          <w:szCs w:val="20"/>
        </w:rPr>
      </w:pPr>
      <w:r w:rsidRPr="009B6556">
        <w:rPr>
          <w:sz w:val="20"/>
          <w:szCs w:val="20"/>
        </w:rPr>
        <w:t xml:space="preserve"> </w:t>
      </w:r>
    </w:p>
    <w:p w14:paraId="1D8EAD2E" w14:textId="2F02E0C0" w:rsidR="00BE395E" w:rsidRPr="009B6556" w:rsidRDefault="00491D5D" w:rsidP="00AA5679">
      <w:pPr>
        <w:spacing w:after="0"/>
        <w:jc w:val="both"/>
        <w:rPr>
          <w:sz w:val="20"/>
          <w:szCs w:val="20"/>
        </w:rPr>
      </w:pPr>
      <w:r w:rsidRPr="009B6556">
        <w:rPr>
          <w:sz w:val="20"/>
          <w:szCs w:val="20"/>
        </w:rPr>
        <w:t xml:space="preserve"> Zbigniew Trębacz</w:t>
      </w:r>
      <w:r w:rsidR="00B505FC" w:rsidRPr="009B6556">
        <w:rPr>
          <w:sz w:val="20"/>
          <w:szCs w:val="20"/>
        </w:rPr>
        <w:t xml:space="preserve"> </w:t>
      </w:r>
    </w:p>
    <w:p w14:paraId="54B948DB" w14:textId="632CD592" w:rsidR="00AA5679" w:rsidRPr="00B505FC" w:rsidRDefault="00AA5679" w:rsidP="00AA5679">
      <w:pPr>
        <w:spacing w:after="0"/>
        <w:jc w:val="center"/>
        <w:rPr>
          <w:sz w:val="28"/>
          <w:szCs w:val="28"/>
        </w:rPr>
      </w:pPr>
    </w:p>
    <w:p w14:paraId="4A0A1DFA" w14:textId="77777777" w:rsidR="00AA5679" w:rsidRPr="00AA5679" w:rsidRDefault="00AA5679" w:rsidP="00AA5679">
      <w:pPr>
        <w:spacing w:after="0"/>
        <w:jc w:val="both"/>
        <w:rPr>
          <w:sz w:val="24"/>
          <w:szCs w:val="24"/>
        </w:rPr>
      </w:pPr>
    </w:p>
    <w:sectPr w:rsidR="00AA5679" w:rsidRPr="00AA5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679"/>
    <w:rsid w:val="000F034B"/>
    <w:rsid w:val="002B4F36"/>
    <w:rsid w:val="00491D5D"/>
    <w:rsid w:val="009B6556"/>
    <w:rsid w:val="009F2470"/>
    <w:rsid w:val="00AA5679"/>
    <w:rsid w:val="00AF4FD3"/>
    <w:rsid w:val="00B505FC"/>
    <w:rsid w:val="00BE395E"/>
    <w:rsid w:val="00CD2EBC"/>
    <w:rsid w:val="00CE6C46"/>
    <w:rsid w:val="00D6213D"/>
    <w:rsid w:val="00DA7AC8"/>
    <w:rsid w:val="00DC26B4"/>
    <w:rsid w:val="00DE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500F7"/>
  <w15:chartTrackingRefBased/>
  <w15:docId w15:val="{B210950B-CF81-44AA-8898-C927982BF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Ecoprodukt Trębacz Maja</dc:creator>
  <cp:keywords/>
  <dc:description/>
  <cp:lastModifiedBy>Olga  Bittner</cp:lastModifiedBy>
  <cp:revision>4</cp:revision>
  <dcterms:created xsi:type="dcterms:W3CDTF">2021-03-05T09:48:00Z</dcterms:created>
  <dcterms:modified xsi:type="dcterms:W3CDTF">2021-03-11T19:58:00Z</dcterms:modified>
</cp:coreProperties>
</file>