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B9A" w:rsidRPr="00020FAF" w:rsidRDefault="00D94818">
      <w:pPr>
        <w:rPr>
          <w:b/>
        </w:rPr>
      </w:pPr>
      <w:r w:rsidRPr="00020FAF">
        <w:rPr>
          <w:b/>
        </w:rPr>
        <w:t>Wydatki w 2021 roku:</w:t>
      </w:r>
    </w:p>
    <w:p w:rsidR="00D94818" w:rsidRPr="00020FAF" w:rsidRDefault="00D94818">
      <w:pPr>
        <w:rPr>
          <w:b/>
        </w:rPr>
      </w:pPr>
      <w:r w:rsidRPr="00020FAF">
        <w:rPr>
          <w:b/>
        </w:rPr>
        <w:t>Z konta juniorskiego</w:t>
      </w:r>
      <w:r w:rsidR="00020FAF">
        <w:rPr>
          <w:b/>
        </w:rPr>
        <w:t xml:space="preserve"> (subkonta)</w:t>
      </w:r>
      <w:r w:rsidRPr="00020FAF">
        <w:rPr>
          <w:b/>
        </w:rPr>
        <w:t>:</w:t>
      </w:r>
    </w:p>
    <w:p w:rsidR="00D94818" w:rsidRDefault="00D94818">
      <w:r>
        <w:t xml:space="preserve">Wynagrodzenie za zajęcia oraz obsługę dla trenera Maksa Sałuda </w:t>
      </w:r>
      <w:r w:rsidR="0008029A">
        <w:rPr>
          <w:b/>
        </w:rPr>
        <w:t xml:space="preserve"> </w:t>
      </w:r>
    </w:p>
    <w:p w:rsidR="00D94818" w:rsidRDefault="00D94818">
      <w:r>
        <w:t xml:space="preserve">Piłki golfowe dla juniorów Gigant Liga </w:t>
      </w:r>
      <w:r w:rsidR="0008029A">
        <w:rPr>
          <w:b/>
        </w:rPr>
        <w:t xml:space="preserve"> </w:t>
      </w:r>
    </w:p>
    <w:p w:rsidR="00D94818" w:rsidRDefault="00D94818">
      <w:r>
        <w:t xml:space="preserve">Wynagrodzenie za opiekę trenerską dla Kuby Korniejczuka </w:t>
      </w:r>
      <w:r w:rsidR="0008029A">
        <w:rPr>
          <w:b/>
        </w:rPr>
        <w:t xml:space="preserve"> </w:t>
      </w:r>
    </w:p>
    <w:p w:rsidR="00D94818" w:rsidRDefault="00D94818">
      <w:r>
        <w:t xml:space="preserve">Zwrot dla rodziców w zawiązku z rozliczeniem NPRJ </w:t>
      </w:r>
      <w:r w:rsidR="0008029A">
        <w:rPr>
          <w:b/>
        </w:rPr>
        <w:t xml:space="preserve"> </w:t>
      </w:r>
      <w:r>
        <w:t>)</w:t>
      </w:r>
    </w:p>
    <w:p w:rsidR="00D94818" w:rsidRDefault="00D94818">
      <w:r>
        <w:t xml:space="preserve">Nagrody na Juniorski Turniej o Puchar Prezesa </w:t>
      </w:r>
      <w:r w:rsidR="0008029A">
        <w:rPr>
          <w:b/>
        </w:rPr>
        <w:t xml:space="preserve"> </w:t>
      </w:r>
    </w:p>
    <w:p w:rsidR="00D94818" w:rsidRPr="00020FAF" w:rsidRDefault="00D94818">
      <w:pPr>
        <w:rPr>
          <w:b/>
        </w:rPr>
      </w:pPr>
      <w:r w:rsidRPr="00020FAF">
        <w:rPr>
          <w:b/>
        </w:rPr>
        <w:t>RAZEM 25.771,50</w:t>
      </w:r>
    </w:p>
    <w:p w:rsidR="00D94818" w:rsidRDefault="00D94818">
      <w:r w:rsidRPr="00020FAF">
        <w:rPr>
          <w:b/>
        </w:rPr>
        <w:t xml:space="preserve">Z </w:t>
      </w:r>
      <w:r w:rsidR="00020FAF">
        <w:rPr>
          <w:b/>
        </w:rPr>
        <w:t xml:space="preserve">głównego </w:t>
      </w:r>
      <w:r w:rsidRPr="00020FAF">
        <w:rPr>
          <w:b/>
        </w:rPr>
        <w:t>konta klubowego</w:t>
      </w:r>
      <w:r>
        <w:t>:</w:t>
      </w:r>
    </w:p>
    <w:p w:rsidR="00D94818" w:rsidRPr="00020FAF" w:rsidRDefault="00D94818">
      <w:pPr>
        <w:rPr>
          <w:b/>
        </w:rPr>
      </w:pPr>
      <w:r>
        <w:t xml:space="preserve">Wieniec pogrzebowy </w:t>
      </w:r>
      <w:r w:rsidR="0008029A">
        <w:rPr>
          <w:b/>
        </w:rPr>
        <w:t xml:space="preserve"> </w:t>
      </w:r>
    </w:p>
    <w:p w:rsidR="00D94818" w:rsidRDefault="00724E55">
      <w:r>
        <w:t xml:space="preserve">Inicjatywa na dzień kobiet </w:t>
      </w:r>
      <w:r w:rsidR="0008029A">
        <w:t xml:space="preserve"> </w:t>
      </w:r>
      <w:r>
        <w:t xml:space="preserve"> </w:t>
      </w:r>
      <w:r w:rsidR="0008029A">
        <w:rPr>
          <w:b/>
        </w:rPr>
        <w:t xml:space="preserve"> </w:t>
      </w:r>
    </w:p>
    <w:p w:rsidR="00724E55" w:rsidRPr="00020FAF" w:rsidRDefault="00724E55">
      <w:pPr>
        <w:rPr>
          <w:b/>
        </w:rPr>
      </w:pPr>
      <w:r>
        <w:t xml:space="preserve">Wpisowe na Mistrzostwa Polski gr. A </w:t>
      </w:r>
      <w:r w:rsidR="0008029A">
        <w:rPr>
          <w:b/>
        </w:rPr>
        <w:t xml:space="preserve"> </w:t>
      </w:r>
    </w:p>
    <w:p w:rsidR="00724E55" w:rsidRDefault="00724E55">
      <w:r>
        <w:t xml:space="preserve">Inicjatywa nagrody na konkursy na Womans Golfday </w:t>
      </w:r>
      <w:r w:rsidR="0008029A">
        <w:rPr>
          <w:b/>
        </w:rPr>
        <w:t xml:space="preserve"> </w:t>
      </w:r>
    </w:p>
    <w:p w:rsidR="00724E55" w:rsidRDefault="00724E55">
      <w:r>
        <w:t xml:space="preserve">Nagrody na turniej kapitański </w:t>
      </w:r>
      <w:r w:rsidR="0008029A">
        <w:rPr>
          <w:b/>
        </w:rPr>
        <w:t xml:space="preserve"> </w:t>
      </w:r>
    </w:p>
    <w:p w:rsidR="00724E55" w:rsidRDefault="00724E55">
      <w:r>
        <w:t xml:space="preserve">Nagroda na Derby </w:t>
      </w:r>
      <w:r w:rsidR="0008029A">
        <w:rPr>
          <w:b/>
        </w:rPr>
        <w:t xml:space="preserve"> </w:t>
      </w:r>
    </w:p>
    <w:p w:rsidR="00724E55" w:rsidRDefault="00724E55">
      <w:r>
        <w:t xml:space="preserve">Inicjatywa na Turniej Ladies Tour </w:t>
      </w:r>
      <w:r w:rsidR="0008029A">
        <w:t xml:space="preserve"> </w:t>
      </w:r>
    </w:p>
    <w:p w:rsidR="00724E55" w:rsidRDefault="00724E55">
      <w:r>
        <w:t xml:space="preserve">Nagrody na Mistrzostwa GKGZ </w:t>
      </w:r>
      <w:r w:rsidR="0008029A">
        <w:rPr>
          <w:b/>
        </w:rPr>
        <w:t xml:space="preserve"> </w:t>
      </w:r>
    </w:p>
    <w:p w:rsidR="00724E55" w:rsidRDefault="00724E55">
      <w:pPr>
        <w:rPr>
          <w:b/>
        </w:rPr>
      </w:pPr>
      <w:r>
        <w:t xml:space="preserve">Nagrody na turniej o Puchar Prezesa </w:t>
      </w:r>
      <w:r w:rsidR="0008029A">
        <w:rPr>
          <w:b/>
        </w:rPr>
        <w:t xml:space="preserve"> </w:t>
      </w:r>
    </w:p>
    <w:p w:rsidR="00116C7F" w:rsidRPr="00116C7F" w:rsidRDefault="00116C7F">
      <w:r>
        <w:t xml:space="preserve">Wpłaty na HCP do PZG </w:t>
      </w:r>
      <w:r w:rsidR="0008029A">
        <w:rPr>
          <w:b/>
        </w:rPr>
        <w:t xml:space="preserve"> </w:t>
      </w:r>
    </w:p>
    <w:p w:rsidR="00724E55" w:rsidRPr="00020FAF" w:rsidRDefault="00724E55">
      <w:pPr>
        <w:rPr>
          <w:b/>
        </w:rPr>
      </w:pPr>
      <w:r w:rsidRPr="00020FAF">
        <w:rPr>
          <w:b/>
        </w:rPr>
        <w:t xml:space="preserve">RAZEM </w:t>
      </w:r>
      <w:r w:rsidR="00116C7F">
        <w:rPr>
          <w:b/>
        </w:rPr>
        <w:t>31.526,51</w:t>
      </w:r>
    </w:p>
    <w:p w:rsidR="00724E55" w:rsidRDefault="00B94252">
      <w:r w:rsidRPr="00020FAF">
        <w:rPr>
          <w:b/>
        </w:rPr>
        <w:t>Wydatk</w:t>
      </w:r>
      <w:r w:rsidR="00116C7F">
        <w:rPr>
          <w:b/>
        </w:rPr>
        <w:t>i na projekty</w:t>
      </w:r>
      <w:r w:rsidR="00FA470F">
        <w:t xml:space="preserve"> </w:t>
      </w:r>
      <w:r w:rsidR="00FA470F" w:rsidRPr="00FA470F">
        <w:rPr>
          <w:b/>
        </w:rPr>
        <w:t>i dotacje</w:t>
      </w:r>
      <w:r w:rsidR="00FA470F">
        <w:rPr>
          <w:b/>
        </w:rPr>
        <w:t>:</w:t>
      </w:r>
      <w:bookmarkStart w:id="0" w:name="_GoBack"/>
      <w:bookmarkEnd w:id="0"/>
    </w:p>
    <w:p w:rsidR="00724E55" w:rsidRDefault="00724E55" w:rsidP="00724E55">
      <w:pPr>
        <w:pStyle w:val="Akapitzlist"/>
        <w:numPr>
          <w:ilvl w:val="0"/>
          <w:numId w:val="1"/>
        </w:numPr>
      </w:pPr>
      <w:r>
        <w:t>„Mistrzowie w Gorzowie – Otwarte Mistrzostwa Juniorów” dostacja 4</w:t>
      </w:r>
      <w:r w:rsidR="00B94252">
        <w:t>.</w:t>
      </w:r>
      <w:r>
        <w:t xml:space="preserve">000zł, wkład własny 380,01 </w:t>
      </w:r>
      <w:r w:rsidRPr="00020FAF">
        <w:rPr>
          <w:u w:val="single"/>
        </w:rPr>
        <w:t>razem wydaliśmy 4</w:t>
      </w:r>
      <w:r w:rsidR="00B94252" w:rsidRPr="00020FAF">
        <w:rPr>
          <w:u w:val="single"/>
        </w:rPr>
        <w:t>.</w:t>
      </w:r>
      <w:r w:rsidRPr="00020FAF">
        <w:rPr>
          <w:u w:val="single"/>
        </w:rPr>
        <w:t>380,01</w:t>
      </w:r>
    </w:p>
    <w:p w:rsidR="00724E55" w:rsidRDefault="00724E55" w:rsidP="00724E55">
      <w:pPr>
        <w:pStyle w:val="Akapitzlist"/>
        <w:numPr>
          <w:ilvl w:val="0"/>
          <w:numId w:val="1"/>
        </w:numPr>
      </w:pPr>
      <w:r>
        <w:t>„Sport to zdrowie”</w:t>
      </w:r>
      <w:r w:rsidR="00B94252">
        <w:t xml:space="preserve"> dotacja 12.000zł, wkład własny 800zł </w:t>
      </w:r>
      <w:r w:rsidR="00B94252" w:rsidRPr="00020FAF">
        <w:rPr>
          <w:u w:val="single"/>
        </w:rPr>
        <w:t>razem wydaliśmy 12.800zł</w:t>
      </w:r>
    </w:p>
    <w:p w:rsidR="00B94252" w:rsidRDefault="00B94252" w:rsidP="00724E55">
      <w:pPr>
        <w:pStyle w:val="Akapitzlist"/>
        <w:numPr>
          <w:ilvl w:val="0"/>
          <w:numId w:val="1"/>
        </w:numPr>
      </w:pPr>
      <w:r>
        <w:t xml:space="preserve">„Aktywny Gorzów – Golf dla dzieci, młodzierzt oraz dorosłych” dotacja 10.000zł, wkład własny 1.200zł </w:t>
      </w:r>
      <w:r w:rsidRPr="00020FAF">
        <w:rPr>
          <w:u w:val="single"/>
        </w:rPr>
        <w:t>razem wydaliśmy 11.200zł</w:t>
      </w:r>
    </w:p>
    <w:p w:rsidR="00B94252" w:rsidRDefault="00B94252" w:rsidP="00724E55">
      <w:pPr>
        <w:pStyle w:val="Akapitzlist"/>
        <w:numPr>
          <w:ilvl w:val="0"/>
          <w:numId w:val="1"/>
        </w:numPr>
        <w:rPr>
          <w:u w:val="single"/>
        </w:rPr>
      </w:pPr>
      <w:r>
        <w:t xml:space="preserve">„Sportowa Młodzież- szkolenia sportowe” dotacja 3.000zł, wkład własny 320zł </w:t>
      </w:r>
      <w:r w:rsidRPr="00020FAF">
        <w:rPr>
          <w:u w:val="single"/>
        </w:rPr>
        <w:t>razem wydalismy 3.320zł</w:t>
      </w:r>
    </w:p>
    <w:p w:rsidR="003D2096" w:rsidRPr="003D2096" w:rsidRDefault="003D2096" w:rsidP="003D2096">
      <w:pPr>
        <w:pStyle w:val="Akapitzlist"/>
        <w:numPr>
          <w:ilvl w:val="0"/>
          <w:numId w:val="1"/>
        </w:numPr>
      </w:pPr>
      <w:r>
        <w:t>Dotacja dla sekcji juniorskiej w ramach Narodowego Programu Rozwoju Juniorów kwota 10.963,31</w:t>
      </w:r>
    </w:p>
    <w:p w:rsidR="00B94252" w:rsidRPr="00AC179F" w:rsidRDefault="00116C7F" w:rsidP="00724E55">
      <w:pPr>
        <w:pStyle w:val="Akapitzlist"/>
        <w:numPr>
          <w:ilvl w:val="0"/>
          <w:numId w:val="1"/>
        </w:numPr>
      </w:pPr>
      <w:r>
        <w:t xml:space="preserve"> </w:t>
      </w:r>
      <w:r w:rsidR="00B94252">
        <w:t xml:space="preserve">„Organizacja Otwartych Mistrzostw Gorzowskiego Klubu Golfowego Juniorów woj. Lubuskiego” dotacja 1.500zł, wkład własny 225zł </w:t>
      </w:r>
      <w:r w:rsidR="00B94252" w:rsidRPr="00020FAF">
        <w:rPr>
          <w:u w:val="single"/>
        </w:rPr>
        <w:t>razem wydaliśmy 1.725zł</w:t>
      </w:r>
    </w:p>
    <w:p w:rsidR="00B94252" w:rsidRDefault="0008029A" w:rsidP="00724E55">
      <w:pPr>
        <w:pStyle w:val="Akapitzlist"/>
        <w:numPr>
          <w:ilvl w:val="0"/>
          <w:numId w:val="1"/>
        </w:numPr>
      </w:pPr>
      <w:r>
        <w:t xml:space="preserve"> </w:t>
      </w:r>
      <w:r w:rsidR="00B94252">
        <w:t xml:space="preserve">„Klub-edukacja 2021” dotacja 10.000zł, wkład własny 800zł </w:t>
      </w:r>
      <w:r w:rsidR="00B94252" w:rsidRPr="00020FAF">
        <w:rPr>
          <w:u w:val="single"/>
        </w:rPr>
        <w:t>razem wydaliśmy 10.800zł</w:t>
      </w:r>
    </w:p>
    <w:p w:rsidR="00B94252" w:rsidRPr="00020FAF" w:rsidRDefault="00B94252" w:rsidP="00B94252">
      <w:pPr>
        <w:rPr>
          <w:b/>
        </w:rPr>
      </w:pPr>
      <w:r w:rsidRPr="00020FAF">
        <w:rPr>
          <w:b/>
        </w:rPr>
        <w:t xml:space="preserve">Razem </w:t>
      </w:r>
      <w:r w:rsidR="003D2096">
        <w:rPr>
          <w:b/>
        </w:rPr>
        <w:t>55.188,32</w:t>
      </w:r>
    </w:p>
    <w:p w:rsidR="00205CD1" w:rsidRDefault="00205CD1" w:rsidP="00B94252">
      <w:r>
        <w:t>Klub pozyskał dwie darowizny na kwotę 12.000zł, które wpłyneły na konto juniorskie.</w:t>
      </w:r>
    </w:p>
    <w:p w:rsidR="00205CD1" w:rsidRDefault="00205CD1" w:rsidP="00B94252">
      <w:r>
        <w:lastRenderedPageBreak/>
        <w:t xml:space="preserve">Wpływy ze składek członkowskich za 2021 rok to kwota </w:t>
      </w:r>
      <w:r w:rsidRPr="00020FAF">
        <w:rPr>
          <w:b/>
        </w:rPr>
        <w:t>22.200zł</w:t>
      </w:r>
      <w:r>
        <w:t xml:space="preserve"> czyli 1300zł więcej w porównaniu do roku 2020-go. Wpłaty na konto klubowe za karty HCP to kwota </w:t>
      </w:r>
      <w:r w:rsidRPr="00020FAF">
        <w:rPr>
          <w:b/>
        </w:rPr>
        <w:t>20.850zł</w:t>
      </w:r>
      <w:r>
        <w:t xml:space="preserve"> </w:t>
      </w:r>
    </w:p>
    <w:p w:rsidR="003D2096" w:rsidRDefault="003D2096" w:rsidP="00B94252">
      <w:r>
        <w:t>Wpłaty rodziców na zajęcia 15.240zł</w:t>
      </w:r>
    </w:p>
    <w:p w:rsidR="00205CD1" w:rsidRDefault="00205CD1" w:rsidP="00B94252">
      <w:r>
        <w:t xml:space="preserve">Liczba członków 138 osób czyli mniej o </w:t>
      </w:r>
      <w:r w:rsidR="00020FAF">
        <w:t xml:space="preserve">9 osób. </w:t>
      </w:r>
    </w:p>
    <w:p w:rsidR="00020FAF" w:rsidRDefault="00020FAF" w:rsidP="00B94252">
      <w:r>
        <w:t xml:space="preserve">Koszty bankowe </w:t>
      </w:r>
      <w:r w:rsidRPr="00116C7F">
        <w:rPr>
          <w:b/>
        </w:rPr>
        <w:t>1013,60</w:t>
      </w:r>
    </w:p>
    <w:p w:rsidR="00020FAF" w:rsidRDefault="00020FAF" w:rsidP="00B94252">
      <w:r>
        <w:t xml:space="preserve">Stan konta na dzień </w:t>
      </w:r>
      <w:r w:rsidRPr="00412E51">
        <w:rPr>
          <w:u w:val="single"/>
        </w:rPr>
        <w:t>31.12.2021</w:t>
      </w:r>
      <w:r>
        <w:t xml:space="preserve"> subkonto „juniorskie</w:t>
      </w:r>
      <w:r w:rsidRPr="00412E51">
        <w:rPr>
          <w:b/>
        </w:rPr>
        <w:t>” 8.393,29</w:t>
      </w:r>
      <w:r>
        <w:t xml:space="preserve"> , a na koncie głównym </w:t>
      </w:r>
      <w:r w:rsidRPr="00412E51">
        <w:rPr>
          <w:b/>
        </w:rPr>
        <w:t>26.089,37</w:t>
      </w:r>
      <w:r>
        <w:t xml:space="preserve"> czyli </w:t>
      </w:r>
      <w:r w:rsidRPr="00412E51">
        <w:rPr>
          <w:b/>
        </w:rPr>
        <w:t>razem 34.482,66</w:t>
      </w:r>
    </w:p>
    <w:p w:rsidR="00844A62" w:rsidRPr="003D2096" w:rsidRDefault="00020FAF" w:rsidP="00844A62">
      <w:pPr>
        <w:rPr>
          <w:b/>
        </w:rPr>
      </w:pPr>
      <w:r>
        <w:t xml:space="preserve">Stan konta na dzień </w:t>
      </w:r>
      <w:r w:rsidRPr="00412E51">
        <w:rPr>
          <w:u w:val="single"/>
        </w:rPr>
        <w:t>31.12.2020</w:t>
      </w:r>
      <w:r>
        <w:t xml:space="preserve"> to kwota </w:t>
      </w:r>
      <w:r w:rsidRPr="00412E51">
        <w:rPr>
          <w:b/>
        </w:rPr>
        <w:t>17.015,48</w:t>
      </w:r>
    </w:p>
    <w:p w:rsidR="00412E51" w:rsidRDefault="00412E51" w:rsidP="00B94252">
      <w:r>
        <w:t xml:space="preserve">Prowadzenie księgowe bez opłat, natomiast w tym roku będzie opłata za usługę księgową </w:t>
      </w:r>
      <w:r w:rsidR="00AC179F">
        <w:t xml:space="preserve">i </w:t>
      </w:r>
      <w:r>
        <w:t>wyniesie 430,50 miesięcznie.</w:t>
      </w:r>
    </w:p>
    <w:p w:rsidR="00AC179F" w:rsidRDefault="00AC179F" w:rsidP="00B94252">
      <w:r>
        <w:t>Po kontroli komisji rewizyjnej stwierdzono nieprawidłowości rozliczenia między kontem głównym a subkontem i dokonano 3 przelewów:</w:t>
      </w:r>
    </w:p>
    <w:p w:rsidR="00AC179F" w:rsidRDefault="00AC179F" w:rsidP="00AC179F">
      <w:pPr>
        <w:pStyle w:val="Akapitzlist"/>
        <w:numPr>
          <w:ilvl w:val="0"/>
          <w:numId w:val="2"/>
        </w:numPr>
      </w:pPr>
      <w:r>
        <w:t xml:space="preserve">Przelew 2800zł z konta głównego na konto juniorskie – przesunięcie środków w związku z programem Aktywny Gorzów </w:t>
      </w:r>
    </w:p>
    <w:p w:rsidR="00AC179F" w:rsidRDefault="00AC179F" w:rsidP="00AC179F">
      <w:pPr>
        <w:pStyle w:val="Akapitzlist"/>
        <w:numPr>
          <w:ilvl w:val="0"/>
          <w:numId w:val="2"/>
        </w:numPr>
      </w:pPr>
      <w:r>
        <w:t>Przelew 1200zł z juniorskiego na konto główne – wkład własny „program Klub 2021”</w:t>
      </w:r>
    </w:p>
    <w:p w:rsidR="00AC179F" w:rsidRPr="00412E51" w:rsidRDefault="00AC179F" w:rsidP="00AC179F">
      <w:pPr>
        <w:pStyle w:val="Akapitzlist"/>
        <w:numPr>
          <w:ilvl w:val="0"/>
          <w:numId w:val="2"/>
        </w:numPr>
      </w:pPr>
      <w:r>
        <w:t xml:space="preserve">Przelew 1500zł z konta głównego na konto juniorskie – dotacja z Urzędu Marszałkowskiego </w:t>
      </w:r>
    </w:p>
    <w:sectPr w:rsidR="00AC179F" w:rsidRPr="00412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D21AD"/>
    <w:multiLevelType w:val="hybridMultilevel"/>
    <w:tmpl w:val="E2EE7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247E8"/>
    <w:multiLevelType w:val="hybridMultilevel"/>
    <w:tmpl w:val="9E1AB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18"/>
    <w:rsid w:val="00020FAF"/>
    <w:rsid w:val="00040B9A"/>
    <w:rsid w:val="0008029A"/>
    <w:rsid w:val="000A35DB"/>
    <w:rsid w:val="00116C7F"/>
    <w:rsid w:val="00205CD1"/>
    <w:rsid w:val="003D2096"/>
    <w:rsid w:val="00412E51"/>
    <w:rsid w:val="00724E55"/>
    <w:rsid w:val="00844A62"/>
    <w:rsid w:val="00AC179F"/>
    <w:rsid w:val="00B94252"/>
    <w:rsid w:val="00D94818"/>
    <w:rsid w:val="00FA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048F"/>
  <w15:chartTrackingRefBased/>
  <w15:docId w15:val="{BF36A4B9-CAC7-4CFC-A716-74374E6B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E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Klofta</dc:creator>
  <cp:keywords/>
  <dc:description/>
  <cp:lastModifiedBy>Maciej Klofta</cp:lastModifiedBy>
  <cp:revision>3</cp:revision>
  <cp:lastPrinted>2022-02-23T21:36:00Z</cp:lastPrinted>
  <dcterms:created xsi:type="dcterms:W3CDTF">2022-02-25T16:25:00Z</dcterms:created>
  <dcterms:modified xsi:type="dcterms:W3CDTF">2022-02-25T16:26:00Z</dcterms:modified>
</cp:coreProperties>
</file>