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414F" w14:textId="3DE92CEB" w:rsidR="007D6130" w:rsidRDefault="007D6130" w:rsidP="00804BD6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 xml:space="preserve">Publikacja wyników głosowania na nowe logo </w:t>
      </w:r>
    </w:p>
    <w:p w14:paraId="3092C578" w14:textId="27CFDBE5" w:rsidR="007D6130" w:rsidRPr="007D6130" w:rsidRDefault="007D6130" w:rsidP="00804BD6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Gorzowskiego klubu Golfowego</w:t>
      </w:r>
    </w:p>
    <w:p w14:paraId="79800D57" w14:textId="7D8D357D" w:rsidR="008A2846" w:rsidRDefault="007D6130" w:rsidP="007D6130">
      <w:pPr>
        <w:pStyle w:val="Akapitzlist"/>
        <w:numPr>
          <w:ilvl w:val="0"/>
          <w:numId w:val="1"/>
        </w:numPr>
        <w:jc w:val="left"/>
      </w:pPr>
      <w:r>
        <w:t xml:space="preserve">Głosowanie na logo odbyło się w terminie od 1 lipca 2026 r. do 14 września 2026 r.  Głosy oddało  </w:t>
      </w:r>
      <w:r w:rsidR="00752BAB">
        <w:t>34 członków GKG.</w:t>
      </w:r>
    </w:p>
    <w:tbl>
      <w:tblPr>
        <w:tblW w:w="12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3298"/>
        <w:gridCol w:w="710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6C635B" w:rsidRPr="006C635B" w14:paraId="162D0CAC" w14:textId="77777777" w:rsidTr="006C635B">
        <w:trPr>
          <w:trHeight w:val="288"/>
        </w:trPr>
        <w:tc>
          <w:tcPr>
            <w:tcW w:w="562" w:type="dxa"/>
          </w:tcPr>
          <w:p w14:paraId="1A83719F" w14:textId="481367AE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98" w:type="dxa"/>
            <w:noWrap/>
            <w:vAlign w:val="bottom"/>
            <w:hideMark/>
          </w:tcPr>
          <w:p w14:paraId="2A203A24" w14:textId="509C00EC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04" w:type="dxa"/>
            <w:noWrap/>
            <w:vAlign w:val="bottom"/>
            <w:hideMark/>
          </w:tcPr>
          <w:p w14:paraId="316334B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5EB49A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Logo 1</w:t>
            </w:r>
          </w:p>
        </w:tc>
        <w:tc>
          <w:tcPr>
            <w:tcW w:w="976" w:type="dxa"/>
            <w:noWrap/>
            <w:vAlign w:val="bottom"/>
            <w:hideMark/>
          </w:tcPr>
          <w:p w14:paraId="6E760D7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Logo 2</w:t>
            </w:r>
          </w:p>
        </w:tc>
        <w:tc>
          <w:tcPr>
            <w:tcW w:w="976" w:type="dxa"/>
            <w:noWrap/>
            <w:vAlign w:val="bottom"/>
            <w:hideMark/>
          </w:tcPr>
          <w:p w14:paraId="41F09BF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Logo 3</w:t>
            </w:r>
          </w:p>
        </w:tc>
        <w:tc>
          <w:tcPr>
            <w:tcW w:w="976" w:type="dxa"/>
            <w:noWrap/>
            <w:vAlign w:val="bottom"/>
            <w:hideMark/>
          </w:tcPr>
          <w:p w14:paraId="469B98D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Logo 4</w:t>
            </w:r>
          </w:p>
        </w:tc>
        <w:tc>
          <w:tcPr>
            <w:tcW w:w="976" w:type="dxa"/>
            <w:noWrap/>
            <w:vAlign w:val="bottom"/>
            <w:hideMark/>
          </w:tcPr>
          <w:p w14:paraId="5A422DB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Logo 5</w:t>
            </w:r>
          </w:p>
        </w:tc>
        <w:tc>
          <w:tcPr>
            <w:tcW w:w="976" w:type="dxa"/>
            <w:noWrap/>
            <w:vAlign w:val="bottom"/>
            <w:hideMark/>
          </w:tcPr>
          <w:p w14:paraId="37E1A51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Logo 6</w:t>
            </w:r>
          </w:p>
        </w:tc>
        <w:tc>
          <w:tcPr>
            <w:tcW w:w="976" w:type="dxa"/>
            <w:noWrap/>
            <w:vAlign w:val="bottom"/>
            <w:hideMark/>
          </w:tcPr>
          <w:p w14:paraId="66885A9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Logo 7</w:t>
            </w:r>
          </w:p>
        </w:tc>
        <w:tc>
          <w:tcPr>
            <w:tcW w:w="976" w:type="dxa"/>
            <w:noWrap/>
            <w:vAlign w:val="bottom"/>
            <w:hideMark/>
          </w:tcPr>
          <w:p w14:paraId="18086C3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2EE4BC1F" w14:textId="77777777" w:rsidTr="006C635B">
        <w:trPr>
          <w:trHeight w:val="288"/>
        </w:trPr>
        <w:tc>
          <w:tcPr>
            <w:tcW w:w="562" w:type="dxa"/>
          </w:tcPr>
          <w:p w14:paraId="6B49CEB8" w14:textId="4D40E483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594BD1EA" w14:textId="0E099BA5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Mariusz W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4CC0D70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D05D2E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379AE7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E26889B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575394CC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C8044E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FE12AB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C316B0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4732CF48" w14:textId="77777777" w:rsidTr="006C635B">
        <w:trPr>
          <w:trHeight w:val="288"/>
        </w:trPr>
        <w:tc>
          <w:tcPr>
            <w:tcW w:w="562" w:type="dxa"/>
          </w:tcPr>
          <w:p w14:paraId="2ED3CEE0" w14:textId="4D8B536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1811C868" w14:textId="46D4B271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Andrzej S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7D41FAC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73E523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CE53BE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1372B82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1C8D1556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B78486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07F62A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1F9620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CF811F0" w14:textId="77777777" w:rsidTr="006C635B">
        <w:trPr>
          <w:trHeight w:val="288"/>
        </w:trPr>
        <w:tc>
          <w:tcPr>
            <w:tcW w:w="562" w:type="dxa"/>
          </w:tcPr>
          <w:p w14:paraId="466F119D" w14:textId="750B59C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0346E499" w14:textId="525CAF09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Rafał G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51BC7ED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75C212E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3471CF55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D2BBFC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2681AB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ED5C2E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9A2413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0AD21D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7B6718D7" w14:textId="77777777" w:rsidTr="006C635B">
        <w:trPr>
          <w:trHeight w:val="288"/>
        </w:trPr>
        <w:tc>
          <w:tcPr>
            <w:tcW w:w="562" w:type="dxa"/>
          </w:tcPr>
          <w:p w14:paraId="12FA5087" w14:textId="4F800C72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03D5266B" w14:textId="3436ECAC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Katarzyna K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232F7EA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01ADE2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1CA5ACF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5B0A97C8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06DB2A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B6C09E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AC4130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F1B751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1A3FF25D" w14:textId="77777777" w:rsidTr="006C635B">
        <w:trPr>
          <w:trHeight w:val="288"/>
        </w:trPr>
        <w:tc>
          <w:tcPr>
            <w:tcW w:w="562" w:type="dxa"/>
          </w:tcPr>
          <w:p w14:paraId="4C8DE115" w14:textId="7E6A53A4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3D30E020" w14:textId="51768242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Sławomir K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1712F46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D36156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EDF633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AEEE0B1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492ED5B8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4C9D18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D771DA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DB956B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27465306" w14:textId="77777777" w:rsidTr="006C635B">
        <w:trPr>
          <w:trHeight w:val="288"/>
        </w:trPr>
        <w:tc>
          <w:tcPr>
            <w:tcW w:w="562" w:type="dxa"/>
          </w:tcPr>
          <w:p w14:paraId="0337820A" w14:textId="5017BFCD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4978" w:type="dxa"/>
            <w:gridSpan w:val="3"/>
            <w:noWrap/>
            <w:vAlign w:val="bottom"/>
            <w:hideMark/>
          </w:tcPr>
          <w:p w14:paraId="22418B64" w14:textId="4449612F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Agnieszka L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478D383F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0FB39637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79680D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3D98F2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C56678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9CE3FA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86D619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21A730ED" w14:textId="77777777" w:rsidTr="006C635B">
        <w:trPr>
          <w:trHeight w:val="288"/>
        </w:trPr>
        <w:tc>
          <w:tcPr>
            <w:tcW w:w="562" w:type="dxa"/>
          </w:tcPr>
          <w:p w14:paraId="6D36B3EB" w14:textId="3A25F3D0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</w:p>
        </w:tc>
        <w:tc>
          <w:tcPr>
            <w:tcW w:w="3298" w:type="dxa"/>
            <w:noWrap/>
            <w:vAlign w:val="bottom"/>
            <w:hideMark/>
          </w:tcPr>
          <w:p w14:paraId="4FEBCD3E" w14:textId="03845D4D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Kasia T</w:t>
            </w:r>
          </w:p>
        </w:tc>
        <w:tc>
          <w:tcPr>
            <w:tcW w:w="704" w:type="dxa"/>
            <w:noWrap/>
            <w:vAlign w:val="bottom"/>
            <w:hideMark/>
          </w:tcPr>
          <w:p w14:paraId="242DA8F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6B8566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8D7E0F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CDD85D9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196498D2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347729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7044E4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B3B7C1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415569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201BF6D" w14:textId="77777777" w:rsidTr="006C635B">
        <w:trPr>
          <w:trHeight w:val="288"/>
        </w:trPr>
        <w:tc>
          <w:tcPr>
            <w:tcW w:w="562" w:type="dxa"/>
          </w:tcPr>
          <w:p w14:paraId="1BF242C0" w14:textId="5D075252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3298" w:type="dxa"/>
            <w:noWrap/>
            <w:vAlign w:val="bottom"/>
            <w:hideMark/>
          </w:tcPr>
          <w:p w14:paraId="260CC0AD" w14:textId="66A13EAD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Par.emka</w:t>
            </w:r>
          </w:p>
        </w:tc>
        <w:tc>
          <w:tcPr>
            <w:tcW w:w="704" w:type="dxa"/>
            <w:noWrap/>
            <w:vAlign w:val="bottom"/>
            <w:hideMark/>
          </w:tcPr>
          <w:p w14:paraId="524878C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14D37A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A5D4D6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86F175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8DE99C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6EBD496B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EB6729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856500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24952F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78CF31A8" w14:textId="77777777" w:rsidTr="006C635B">
        <w:trPr>
          <w:trHeight w:val="288"/>
        </w:trPr>
        <w:tc>
          <w:tcPr>
            <w:tcW w:w="562" w:type="dxa"/>
          </w:tcPr>
          <w:p w14:paraId="50826561" w14:textId="7CEDF2DF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78199AAD" w14:textId="6881E3F2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Ania J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094FD62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6D6B6C9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062F0E19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63C76B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8A3866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467E62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0F60E2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A891A9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49363423" w14:textId="77777777" w:rsidTr="006C635B">
        <w:trPr>
          <w:trHeight w:val="288"/>
        </w:trPr>
        <w:tc>
          <w:tcPr>
            <w:tcW w:w="562" w:type="dxa"/>
          </w:tcPr>
          <w:p w14:paraId="5A4B8562" w14:textId="2C73F1A2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3FB0F4FD" w14:textId="18120892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Karolina C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02B36A9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80D3D8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EFD7A78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0D50411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ADCB2D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FC5CC8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243480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A2E31B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1F421974" w14:textId="77777777" w:rsidTr="006C635B">
        <w:trPr>
          <w:trHeight w:val="288"/>
        </w:trPr>
        <w:tc>
          <w:tcPr>
            <w:tcW w:w="562" w:type="dxa"/>
          </w:tcPr>
          <w:p w14:paraId="4885038A" w14:textId="45C9F9F8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3F7B09D1" w14:textId="46F502E9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Emilia G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6E346E5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C7AE50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1B08E6A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2D5448C2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578028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806F7C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E5B456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E81A92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466E13E0" w14:textId="77777777" w:rsidTr="006C635B">
        <w:trPr>
          <w:trHeight w:val="288"/>
        </w:trPr>
        <w:tc>
          <w:tcPr>
            <w:tcW w:w="562" w:type="dxa"/>
          </w:tcPr>
          <w:p w14:paraId="1D9E5AEA" w14:textId="187677A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45D72F09" w14:textId="27E05E70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Waldemar P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6B34597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5258107A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77CFCA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0F54E7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DCFDCC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A54DAC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45A48D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6A8D7D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264041CC" w14:textId="77777777" w:rsidTr="006C635B">
        <w:trPr>
          <w:trHeight w:val="288"/>
        </w:trPr>
        <w:tc>
          <w:tcPr>
            <w:tcW w:w="562" w:type="dxa"/>
          </w:tcPr>
          <w:p w14:paraId="3376C8DC" w14:textId="08D934BC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07FD4315" w14:textId="6FCEA83E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Mariusz S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1A0333C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7E6272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37885B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1AE9E1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02F2AAD3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290206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E38727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68BA4D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6C3D295" w14:textId="77777777" w:rsidTr="006C635B">
        <w:trPr>
          <w:trHeight w:val="288"/>
        </w:trPr>
        <w:tc>
          <w:tcPr>
            <w:tcW w:w="562" w:type="dxa"/>
          </w:tcPr>
          <w:p w14:paraId="52852C20" w14:textId="21D22E3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</w:t>
            </w:r>
          </w:p>
        </w:tc>
        <w:tc>
          <w:tcPr>
            <w:tcW w:w="4978" w:type="dxa"/>
            <w:gridSpan w:val="3"/>
            <w:noWrap/>
            <w:vAlign w:val="bottom"/>
            <w:hideMark/>
          </w:tcPr>
          <w:p w14:paraId="0A28F997" w14:textId="6FFB4FC4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Aleksander K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60FBDE76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39922F15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82506C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F81EB7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6321E2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BBB786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2064CF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7753222D" w14:textId="77777777" w:rsidTr="006C635B">
        <w:trPr>
          <w:trHeight w:val="288"/>
        </w:trPr>
        <w:tc>
          <w:tcPr>
            <w:tcW w:w="562" w:type="dxa"/>
          </w:tcPr>
          <w:p w14:paraId="06ED0EEB" w14:textId="1537B653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01728E13" w14:textId="296D1B0C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Sebastian L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22C1309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872DC5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97BCAC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3D1E7235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4102D2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BA0F91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9811C4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927CF9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7F586D9C" w14:textId="77777777" w:rsidTr="006C635B">
        <w:trPr>
          <w:trHeight w:val="288"/>
        </w:trPr>
        <w:tc>
          <w:tcPr>
            <w:tcW w:w="562" w:type="dxa"/>
          </w:tcPr>
          <w:p w14:paraId="40197A40" w14:textId="417ADBD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4B530824" w14:textId="49B66413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Stefan B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4B6C273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F29568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FE941F3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7293D70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CABFF0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D639C4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16EA5A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CD7014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2CB8DEF6" w14:textId="77777777" w:rsidTr="006C635B">
        <w:trPr>
          <w:trHeight w:val="288"/>
        </w:trPr>
        <w:tc>
          <w:tcPr>
            <w:tcW w:w="562" w:type="dxa"/>
          </w:tcPr>
          <w:p w14:paraId="3B590FC4" w14:textId="24B297E0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7E71E6B0" w14:textId="66630EF0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Magdalena B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72ABF93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A8519A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F3732E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3A8AA1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89172F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EF371C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C618EAD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55AB6E72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ED7B0D9" w14:textId="77777777" w:rsidTr="006C635B">
        <w:trPr>
          <w:trHeight w:val="288"/>
        </w:trPr>
        <w:tc>
          <w:tcPr>
            <w:tcW w:w="562" w:type="dxa"/>
          </w:tcPr>
          <w:p w14:paraId="260F2B93" w14:textId="2F65563A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4B4E4B26" w14:textId="349DAA2D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Łukasz B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15A5CB1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46D2CD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B5DF4C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E83FA0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81C2E9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C354D3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3DF634A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4BF0C58E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4E578936" w14:textId="77777777" w:rsidTr="006C635B">
        <w:trPr>
          <w:trHeight w:val="288"/>
        </w:trPr>
        <w:tc>
          <w:tcPr>
            <w:tcW w:w="562" w:type="dxa"/>
          </w:tcPr>
          <w:p w14:paraId="1D83FDCF" w14:textId="52180C2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63A873FC" w14:textId="673F72E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Jan W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50766DD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A602B5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66B93D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813031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C6A190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D4E86DE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5898D96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AD812D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074641EE" w14:textId="77777777" w:rsidTr="006C635B">
        <w:trPr>
          <w:trHeight w:val="288"/>
        </w:trPr>
        <w:tc>
          <w:tcPr>
            <w:tcW w:w="562" w:type="dxa"/>
          </w:tcPr>
          <w:p w14:paraId="63C81D00" w14:textId="5BAEB1B3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0F37C4FF" w14:textId="6BACC0FE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Karol Siwko</w:t>
            </w:r>
          </w:p>
        </w:tc>
        <w:tc>
          <w:tcPr>
            <w:tcW w:w="976" w:type="dxa"/>
            <w:noWrap/>
            <w:vAlign w:val="bottom"/>
            <w:hideMark/>
          </w:tcPr>
          <w:p w14:paraId="698D1F1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5EE6E86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0712FB3A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E3C8CC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3F27F2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90587A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4314B2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21D40A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10ADA043" w14:textId="77777777" w:rsidTr="006C635B">
        <w:trPr>
          <w:trHeight w:val="288"/>
        </w:trPr>
        <w:tc>
          <w:tcPr>
            <w:tcW w:w="562" w:type="dxa"/>
          </w:tcPr>
          <w:p w14:paraId="5A77ED0E" w14:textId="5F6B918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</w:t>
            </w:r>
          </w:p>
        </w:tc>
        <w:tc>
          <w:tcPr>
            <w:tcW w:w="4978" w:type="dxa"/>
            <w:gridSpan w:val="3"/>
            <w:noWrap/>
            <w:vAlign w:val="bottom"/>
            <w:hideMark/>
          </w:tcPr>
          <w:p w14:paraId="2D5BF338" w14:textId="7CF43248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Bogumił W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3B8E882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60B2892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55205D67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5AC15A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5C699D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F0839C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99D400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04428A9C" w14:textId="77777777" w:rsidTr="006C635B">
        <w:trPr>
          <w:trHeight w:val="288"/>
        </w:trPr>
        <w:tc>
          <w:tcPr>
            <w:tcW w:w="562" w:type="dxa"/>
          </w:tcPr>
          <w:p w14:paraId="3DDAA1B8" w14:textId="64818334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</w:t>
            </w:r>
          </w:p>
        </w:tc>
        <w:tc>
          <w:tcPr>
            <w:tcW w:w="4978" w:type="dxa"/>
            <w:gridSpan w:val="3"/>
            <w:noWrap/>
            <w:vAlign w:val="bottom"/>
            <w:hideMark/>
          </w:tcPr>
          <w:p w14:paraId="6FE9F6C4" w14:textId="2D54BFB0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Greta S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7DACA18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2BDC0A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4940C2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EA2ECF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B698D6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B639CAA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077DE839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5946EA35" w14:textId="77777777" w:rsidTr="006C635B">
        <w:trPr>
          <w:trHeight w:val="288"/>
        </w:trPr>
        <w:tc>
          <w:tcPr>
            <w:tcW w:w="562" w:type="dxa"/>
          </w:tcPr>
          <w:p w14:paraId="0F647EFA" w14:textId="46A0C405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</w:t>
            </w:r>
          </w:p>
        </w:tc>
        <w:tc>
          <w:tcPr>
            <w:tcW w:w="3298" w:type="dxa"/>
            <w:noWrap/>
            <w:vAlign w:val="bottom"/>
            <w:hideMark/>
          </w:tcPr>
          <w:p w14:paraId="07CC231F" w14:textId="077ADCE0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Piotr WP</w:t>
            </w:r>
          </w:p>
        </w:tc>
        <w:tc>
          <w:tcPr>
            <w:tcW w:w="704" w:type="dxa"/>
            <w:noWrap/>
            <w:vAlign w:val="bottom"/>
            <w:hideMark/>
          </w:tcPr>
          <w:p w14:paraId="3D6C025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3A20E7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B1266D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C001E2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B915BB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2775EA9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3877263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E01643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66DB1B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6D1D69B" w14:textId="77777777" w:rsidTr="006C635B">
        <w:trPr>
          <w:trHeight w:val="288"/>
        </w:trPr>
        <w:tc>
          <w:tcPr>
            <w:tcW w:w="562" w:type="dxa"/>
          </w:tcPr>
          <w:p w14:paraId="75661F03" w14:textId="53CEC24F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1093C65A" w14:textId="72200A79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Dawid W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102D2F0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072128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33ECAD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AF7B01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B2AEEA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91201B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52D79D4B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4BA36B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7407C6C0" w14:textId="77777777" w:rsidTr="006C635B">
        <w:trPr>
          <w:trHeight w:val="288"/>
        </w:trPr>
        <w:tc>
          <w:tcPr>
            <w:tcW w:w="562" w:type="dxa"/>
          </w:tcPr>
          <w:p w14:paraId="0052A3CD" w14:textId="4C9ECF41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1B22E721" w14:textId="4D0689EB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Małgorzata K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2509A94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EAF6C1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AD2BF1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1FAB90A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3A9997FD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168995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4D006B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B9F298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59F3C69" w14:textId="77777777" w:rsidTr="006C635B">
        <w:trPr>
          <w:trHeight w:val="288"/>
        </w:trPr>
        <w:tc>
          <w:tcPr>
            <w:tcW w:w="562" w:type="dxa"/>
          </w:tcPr>
          <w:p w14:paraId="3FEB5284" w14:textId="262C4B3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</w:t>
            </w:r>
          </w:p>
        </w:tc>
        <w:tc>
          <w:tcPr>
            <w:tcW w:w="3298" w:type="dxa"/>
            <w:noWrap/>
            <w:vAlign w:val="bottom"/>
            <w:hideMark/>
          </w:tcPr>
          <w:p w14:paraId="696096E1" w14:textId="37ED67AF" w:rsidR="006C635B" w:rsidRPr="006C635B" w:rsidRDefault="00FF44F3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Irena M.</w:t>
            </w:r>
          </w:p>
        </w:tc>
        <w:tc>
          <w:tcPr>
            <w:tcW w:w="704" w:type="dxa"/>
            <w:noWrap/>
            <w:vAlign w:val="bottom"/>
            <w:hideMark/>
          </w:tcPr>
          <w:p w14:paraId="39891B9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BF35DB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2603A9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0B449E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F852D9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3331E20D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BB9E69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5CEF3F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F72E3F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5623BA46" w14:textId="77777777" w:rsidTr="006C635B">
        <w:trPr>
          <w:trHeight w:val="288"/>
        </w:trPr>
        <w:tc>
          <w:tcPr>
            <w:tcW w:w="562" w:type="dxa"/>
          </w:tcPr>
          <w:p w14:paraId="77A2E58D" w14:textId="29EE807F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</w:t>
            </w:r>
          </w:p>
        </w:tc>
        <w:tc>
          <w:tcPr>
            <w:tcW w:w="4978" w:type="dxa"/>
            <w:gridSpan w:val="3"/>
            <w:noWrap/>
            <w:vAlign w:val="bottom"/>
            <w:hideMark/>
          </w:tcPr>
          <w:p w14:paraId="28DD7A43" w14:textId="4CA87925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Małgorzata J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53A8285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51F8C4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656873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08E44FC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7CF968FC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73D8BE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F2CD63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5071C1BE" w14:textId="77777777" w:rsidTr="006C635B">
        <w:trPr>
          <w:trHeight w:val="288"/>
        </w:trPr>
        <w:tc>
          <w:tcPr>
            <w:tcW w:w="562" w:type="dxa"/>
          </w:tcPr>
          <w:p w14:paraId="75067CC2" w14:textId="2CCB00BA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28</w:t>
            </w:r>
          </w:p>
        </w:tc>
        <w:tc>
          <w:tcPr>
            <w:tcW w:w="4978" w:type="dxa"/>
            <w:gridSpan w:val="3"/>
            <w:noWrap/>
            <w:vAlign w:val="bottom"/>
            <w:hideMark/>
          </w:tcPr>
          <w:p w14:paraId="33AE00A6" w14:textId="051E054C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Mirosław M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355BA56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17E4B2F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BB1713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150FE2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B3320B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37A102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CCB5B1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5B7FBF9C" w14:textId="77777777" w:rsidTr="006C635B">
        <w:trPr>
          <w:trHeight w:val="288"/>
        </w:trPr>
        <w:tc>
          <w:tcPr>
            <w:tcW w:w="562" w:type="dxa"/>
          </w:tcPr>
          <w:p w14:paraId="3F094184" w14:textId="0A14F89F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29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372267C5" w14:textId="6EE7EC63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Darek G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3DF3D0E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DA2DE3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7C333D0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4B8B14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C7596C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626540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77203B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C05F47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5BB5737C" w14:textId="77777777" w:rsidTr="006C635B">
        <w:trPr>
          <w:trHeight w:val="288"/>
        </w:trPr>
        <w:tc>
          <w:tcPr>
            <w:tcW w:w="562" w:type="dxa"/>
          </w:tcPr>
          <w:p w14:paraId="2F200D04" w14:textId="4F16A54B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4EE6A9B9" w14:textId="74DB694D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Katarzyna C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020A073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5C25BE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C4CB83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643D3CC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33210D5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6092FA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975CED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78DF32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1D65C1B7" w14:textId="77777777" w:rsidTr="006C635B">
        <w:trPr>
          <w:trHeight w:val="288"/>
        </w:trPr>
        <w:tc>
          <w:tcPr>
            <w:tcW w:w="562" w:type="dxa"/>
          </w:tcPr>
          <w:p w14:paraId="12D1708A" w14:textId="72E41960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31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5B1C39DB" w14:textId="27A96CAF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Mateusz C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64E4704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AB45F5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4B93BC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137389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2E826633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B97839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EA072F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C66C37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292F6F50" w14:textId="77777777" w:rsidTr="006C635B">
        <w:trPr>
          <w:trHeight w:val="288"/>
        </w:trPr>
        <w:tc>
          <w:tcPr>
            <w:tcW w:w="562" w:type="dxa"/>
          </w:tcPr>
          <w:p w14:paraId="57B463A7" w14:textId="20CA6D7C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32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63C54B44" w14:textId="10EE122D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Szymon C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22E55BF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4064B5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085AB1E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73025531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B8B3AF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676169BF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F22ACB0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047AFC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AE68A9E" w14:textId="77777777" w:rsidTr="006C635B">
        <w:trPr>
          <w:trHeight w:val="288"/>
        </w:trPr>
        <w:tc>
          <w:tcPr>
            <w:tcW w:w="562" w:type="dxa"/>
          </w:tcPr>
          <w:p w14:paraId="1A799B62" w14:textId="2350CCE8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33</w:t>
            </w:r>
          </w:p>
        </w:tc>
        <w:tc>
          <w:tcPr>
            <w:tcW w:w="4002" w:type="dxa"/>
            <w:gridSpan w:val="2"/>
            <w:noWrap/>
            <w:vAlign w:val="bottom"/>
            <w:hideMark/>
          </w:tcPr>
          <w:p w14:paraId="1BCE19DF" w14:textId="50E7F76F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Radostin G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  <w:hideMark/>
          </w:tcPr>
          <w:p w14:paraId="4CC3304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71F79A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D8A79B9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46C6C7A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1E8A35A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738028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AC5F93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7F69CB5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191B1934" w14:textId="77777777" w:rsidTr="006C635B">
        <w:trPr>
          <w:trHeight w:val="288"/>
        </w:trPr>
        <w:tc>
          <w:tcPr>
            <w:tcW w:w="562" w:type="dxa"/>
          </w:tcPr>
          <w:p w14:paraId="2DD2949C" w14:textId="2082389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34</w:t>
            </w:r>
          </w:p>
        </w:tc>
        <w:tc>
          <w:tcPr>
            <w:tcW w:w="4002" w:type="dxa"/>
            <w:gridSpan w:val="2"/>
            <w:noWrap/>
            <w:vAlign w:val="bottom"/>
          </w:tcPr>
          <w:p w14:paraId="6ADEA11C" w14:textId="682E1B16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Sławomir K</w:t>
            </w:r>
            <w:r w:rsidR="00FF44F3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976" w:type="dxa"/>
            <w:noWrap/>
            <w:vAlign w:val="bottom"/>
          </w:tcPr>
          <w:p w14:paraId="79D7A182" w14:textId="77777777" w:rsidR="006C635B" w:rsidRPr="006C635B" w:rsidRDefault="006C635B" w:rsidP="00752BAB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</w:tcPr>
          <w:p w14:paraId="605BFF9F" w14:textId="03555D82" w:rsidR="006C635B" w:rsidRPr="006C635B" w:rsidRDefault="006C635B" w:rsidP="00752BAB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</w:tcPr>
          <w:p w14:paraId="446A594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</w:tcPr>
          <w:p w14:paraId="3EF0669E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</w:tcPr>
          <w:p w14:paraId="279D831B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</w:tcPr>
          <w:p w14:paraId="60BB762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</w:tcPr>
          <w:p w14:paraId="12AFA93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</w:tcPr>
          <w:p w14:paraId="77FBFCB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265FB303" w14:textId="77777777" w:rsidTr="006C635B">
        <w:trPr>
          <w:trHeight w:val="288"/>
        </w:trPr>
        <w:tc>
          <w:tcPr>
            <w:tcW w:w="562" w:type="dxa"/>
          </w:tcPr>
          <w:p w14:paraId="001235D8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98" w:type="dxa"/>
            <w:noWrap/>
            <w:vAlign w:val="bottom"/>
            <w:hideMark/>
          </w:tcPr>
          <w:p w14:paraId="2960B873" w14:textId="029BF9A5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04" w:type="dxa"/>
            <w:noWrap/>
            <w:vAlign w:val="bottom"/>
            <w:hideMark/>
          </w:tcPr>
          <w:p w14:paraId="7E90E0BA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70A2E5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C9F9EE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29F2C8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F7CFF26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955648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BFE04C7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3B0A24A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F2C0244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35ECB35A" w14:textId="77777777" w:rsidTr="006C635B">
        <w:trPr>
          <w:trHeight w:val="288"/>
        </w:trPr>
        <w:tc>
          <w:tcPr>
            <w:tcW w:w="562" w:type="dxa"/>
          </w:tcPr>
          <w:p w14:paraId="7332D56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98" w:type="dxa"/>
            <w:noWrap/>
            <w:vAlign w:val="bottom"/>
            <w:hideMark/>
          </w:tcPr>
          <w:p w14:paraId="4063386E" w14:textId="55A845FB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04" w:type="dxa"/>
            <w:noWrap/>
            <w:vAlign w:val="bottom"/>
            <w:hideMark/>
          </w:tcPr>
          <w:p w14:paraId="3978B299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Suma:</w:t>
            </w:r>
          </w:p>
        </w:tc>
        <w:tc>
          <w:tcPr>
            <w:tcW w:w="976" w:type="dxa"/>
            <w:noWrap/>
            <w:vAlign w:val="bottom"/>
            <w:hideMark/>
          </w:tcPr>
          <w:p w14:paraId="66685ADE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76" w:type="dxa"/>
            <w:noWrap/>
            <w:vAlign w:val="bottom"/>
            <w:hideMark/>
          </w:tcPr>
          <w:p w14:paraId="4C72D4D5" w14:textId="0665A3DE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976" w:type="dxa"/>
            <w:noWrap/>
            <w:vAlign w:val="bottom"/>
            <w:hideMark/>
          </w:tcPr>
          <w:p w14:paraId="6C5BD594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</w:p>
        </w:tc>
        <w:tc>
          <w:tcPr>
            <w:tcW w:w="976" w:type="dxa"/>
            <w:noWrap/>
            <w:vAlign w:val="bottom"/>
            <w:hideMark/>
          </w:tcPr>
          <w:p w14:paraId="1A1D85AE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976" w:type="dxa"/>
            <w:noWrap/>
            <w:vAlign w:val="bottom"/>
            <w:hideMark/>
          </w:tcPr>
          <w:p w14:paraId="799E21E0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976" w:type="dxa"/>
            <w:noWrap/>
            <w:vAlign w:val="bottom"/>
            <w:hideMark/>
          </w:tcPr>
          <w:p w14:paraId="42867B05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976" w:type="dxa"/>
            <w:noWrap/>
            <w:vAlign w:val="bottom"/>
            <w:hideMark/>
          </w:tcPr>
          <w:p w14:paraId="3C2A5758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C635B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976" w:type="dxa"/>
            <w:noWrap/>
            <w:vAlign w:val="bottom"/>
            <w:hideMark/>
          </w:tcPr>
          <w:p w14:paraId="3F658D5B" w14:textId="77777777" w:rsidR="006C635B" w:rsidRPr="006C635B" w:rsidRDefault="006C635B" w:rsidP="007D6130">
            <w:pPr>
              <w:spacing w:before="0" w:after="0" w:afterAutospacing="0"/>
              <w:jc w:val="right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6C635B" w:rsidRPr="006C635B" w14:paraId="6F769C64" w14:textId="77777777" w:rsidTr="006C635B">
        <w:trPr>
          <w:trHeight w:val="288"/>
        </w:trPr>
        <w:tc>
          <w:tcPr>
            <w:tcW w:w="562" w:type="dxa"/>
          </w:tcPr>
          <w:p w14:paraId="04BF2502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98" w:type="dxa"/>
            <w:noWrap/>
            <w:vAlign w:val="bottom"/>
            <w:hideMark/>
          </w:tcPr>
          <w:p w14:paraId="54A94E9F" w14:textId="0032DFB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04" w:type="dxa"/>
            <w:noWrap/>
            <w:vAlign w:val="bottom"/>
            <w:hideMark/>
          </w:tcPr>
          <w:p w14:paraId="7E3A1C2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657D23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227BF13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09DA1FD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1004FA3D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2A00BC4B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794463AE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4FB113A1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976" w:type="dxa"/>
            <w:noWrap/>
            <w:vAlign w:val="bottom"/>
            <w:hideMark/>
          </w:tcPr>
          <w:p w14:paraId="574AE66C" w14:textId="77777777" w:rsidR="006C635B" w:rsidRPr="006C635B" w:rsidRDefault="006C635B" w:rsidP="007D6130">
            <w:pPr>
              <w:spacing w:before="0" w:after="0" w:afterAutospacing="0"/>
              <w:jc w:val="left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950801B" w14:textId="77777777" w:rsidR="00235EEC" w:rsidRDefault="00235EEC" w:rsidP="00804BD6"/>
    <w:p w14:paraId="13BBA1A9" w14:textId="77777777" w:rsidR="00B83D2D" w:rsidRPr="00B83D2D" w:rsidRDefault="00B83D2D" w:rsidP="00B83D2D"/>
    <w:p w14:paraId="203594F5" w14:textId="788DBE03" w:rsidR="00B83D2D" w:rsidRPr="00B83D2D" w:rsidRDefault="00B83D2D" w:rsidP="00B83D2D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62"/>
        <w:gridCol w:w="4666"/>
        <w:gridCol w:w="4666"/>
      </w:tblGrid>
      <w:tr w:rsidR="00B83D2D" w:rsidRPr="00B83D2D" w14:paraId="21883C3E" w14:textId="77777777" w:rsidTr="003213A0">
        <w:tc>
          <w:tcPr>
            <w:tcW w:w="1666" w:type="pct"/>
            <w:vAlign w:val="center"/>
          </w:tcPr>
          <w:p w14:paraId="42A03633" w14:textId="77777777" w:rsidR="00B83D2D" w:rsidRPr="00B83D2D" w:rsidRDefault="00B83D2D" w:rsidP="00B83D2D">
            <w:pPr>
              <w:spacing w:before="100" w:after="100"/>
            </w:pPr>
            <w:r w:rsidRPr="00B83D2D">
              <w:t>Obecnie obowiązujące logo</w:t>
            </w:r>
          </w:p>
          <w:p w14:paraId="174C090A" w14:textId="77777777" w:rsidR="00B83D2D" w:rsidRPr="00B83D2D" w:rsidRDefault="00B83D2D" w:rsidP="00B83D2D">
            <w:pPr>
              <w:spacing w:before="100" w:after="100"/>
            </w:pPr>
          </w:p>
          <w:p w14:paraId="5B03752F" w14:textId="77777777" w:rsidR="00B83D2D" w:rsidRPr="00B83D2D" w:rsidRDefault="00B83D2D" w:rsidP="00B83D2D">
            <w:pPr>
              <w:spacing w:before="100" w:after="100"/>
            </w:pPr>
            <w:r w:rsidRPr="00B83D2D">
              <w:t>Nr 1</w:t>
            </w:r>
          </w:p>
        </w:tc>
        <w:tc>
          <w:tcPr>
            <w:tcW w:w="1667" w:type="pct"/>
            <w:vAlign w:val="center"/>
          </w:tcPr>
          <w:p w14:paraId="2EB380E4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115587D3" wp14:editId="194852A4">
                  <wp:extent cx="1066800" cy="1196340"/>
                  <wp:effectExtent l="0" t="0" r="0" b="3810"/>
                  <wp:docPr id="81661136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 w14:paraId="37646520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b/>
                <w:noProof/>
              </w:rPr>
              <w:drawing>
                <wp:inline distT="0" distB="0" distL="0" distR="0" wp14:anchorId="06971EC5" wp14:editId="6E842017">
                  <wp:extent cx="1028700" cy="1231122"/>
                  <wp:effectExtent l="0" t="0" r="0" b="7620"/>
                  <wp:docPr id="1872124553" name="Obraz 2" descr="Obraz zawierający logo, clipart, ilustracja, design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braz zawierający logo, clipart, ilustracja, design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3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7BD22C" w14:textId="77777777" w:rsidR="00B83D2D" w:rsidRDefault="00B83D2D" w:rsidP="00B83D2D"/>
    <w:p w14:paraId="14D07D43" w14:textId="77777777" w:rsidR="00960F77" w:rsidRDefault="00960F77" w:rsidP="00B83D2D"/>
    <w:p w14:paraId="5C2412D1" w14:textId="77777777" w:rsidR="00960F77" w:rsidRDefault="00960F77" w:rsidP="00B83D2D"/>
    <w:p w14:paraId="72A0D5F0" w14:textId="77777777" w:rsidR="00960F77" w:rsidRDefault="00960F77" w:rsidP="00B83D2D"/>
    <w:p w14:paraId="67E1540A" w14:textId="77777777" w:rsidR="00960F77" w:rsidRDefault="00960F77" w:rsidP="00B83D2D"/>
    <w:p w14:paraId="2BE9A98C" w14:textId="77777777" w:rsidR="00960F77" w:rsidRPr="00B83D2D" w:rsidRDefault="00960F77" w:rsidP="00B83D2D"/>
    <w:p w14:paraId="633A8593" w14:textId="77777777" w:rsidR="00B83D2D" w:rsidRPr="00B83D2D" w:rsidRDefault="00B83D2D" w:rsidP="00B83D2D">
      <w:r w:rsidRPr="00B83D2D">
        <w:lastRenderedPageBreak/>
        <w:t>Projekty przesłane przez członków GKG – propozycje zmian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16"/>
        <w:gridCol w:w="7383"/>
        <w:gridCol w:w="4095"/>
      </w:tblGrid>
      <w:tr w:rsidR="00B83D2D" w:rsidRPr="00B83D2D" w14:paraId="70497050" w14:textId="77777777" w:rsidTr="003213A0">
        <w:trPr>
          <w:trHeight w:val="3150"/>
        </w:trPr>
        <w:tc>
          <w:tcPr>
            <w:tcW w:w="899" w:type="pct"/>
            <w:vAlign w:val="center"/>
          </w:tcPr>
          <w:p w14:paraId="57233CF5" w14:textId="77777777" w:rsidR="00B83D2D" w:rsidRPr="00B83D2D" w:rsidRDefault="00B83D2D" w:rsidP="00B83D2D">
            <w:pPr>
              <w:spacing w:before="100" w:after="100"/>
            </w:pPr>
            <w:r w:rsidRPr="00B83D2D">
              <w:t>Nr 2</w:t>
            </w:r>
          </w:p>
        </w:tc>
        <w:tc>
          <w:tcPr>
            <w:tcW w:w="2638" w:type="pct"/>
            <w:vAlign w:val="center"/>
          </w:tcPr>
          <w:p w14:paraId="7DE66AB4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5DCFF8DB" wp14:editId="0E8AD5FC">
                  <wp:extent cx="1569720" cy="1569720"/>
                  <wp:effectExtent l="0" t="0" r="0" b="0"/>
                  <wp:docPr id="34093381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pct"/>
            <w:vAlign w:val="center"/>
          </w:tcPr>
          <w:p w14:paraId="0B986438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7F3FD1A6" wp14:editId="4E5ADAD8">
                  <wp:extent cx="1600200" cy="1600200"/>
                  <wp:effectExtent l="0" t="0" r="0" b="0"/>
                  <wp:docPr id="944806868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D2D" w:rsidRPr="00B83D2D" w14:paraId="54262110" w14:textId="77777777" w:rsidTr="003213A0">
        <w:trPr>
          <w:trHeight w:val="3150"/>
        </w:trPr>
        <w:tc>
          <w:tcPr>
            <w:tcW w:w="899" w:type="pct"/>
            <w:vAlign w:val="center"/>
          </w:tcPr>
          <w:p w14:paraId="4C66A133" w14:textId="77777777" w:rsidR="00B83D2D" w:rsidRPr="00B83D2D" w:rsidRDefault="00B83D2D" w:rsidP="00B83D2D">
            <w:pPr>
              <w:spacing w:before="100" w:after="100"/>
            </w:pPr>
            <w:r w:rsidRPr="00B83D2D">
              <w:t>Nr 3</w:t>
            </w:r>
          </w:p>
        </w:tc>
        <w:tc>
          <w:tcPr>
            <w:tcW w:w="2638" w:type="pct"/>
            <w:vAlign w:val="center"/>
          </w:tcPr>
          <w:p w14:paraId="18431059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0E8A6EF5" wp14:editId="6FCF625A">
                  <wp:extent cx="1264285" cy="1379220"/>
                  <wp:effectExtent l="0" t="0" r="0" b="0"/>
                  <wp:docPr id="628075641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667" cy="1379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pct"/>
            <w:vAlign w:val="center"/>
          </w:tcPr>
          <w:p w14:paraId="5FD6F29B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01FCFD20" wp14:editId="618773CA">
                  <wp:extent cx="1224280" cy="1836420"/>
                  <wp:effectExtent l="0" t="0" r="0" b="0"/>
                  <wp:docPr id="117880015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D2D" w:rsidRPr="00B83D2D" w14:paraId="15221FAD" w14:textId="77777777" w:rsidTr="003213A0">
        <w:trPr>
          <w:trHeight w:val="3150"/>
        </w:trPr>
        <w:tc>
          <w:tcPr>
            <w:tcW w:w="899" w:type="pct"/>
            <w:vAlign w:val="center"/>
          </w:tcPr>
          <w:p w14:paraId="55CF4D36" w14:textId="77777777" w:rsidR="00B83D2D" w:rsidRPr="00B83D2D" w:rsidRDefault="00B83D2D" w:rsidP="00B83D2D">
            <w:pPr>
              <w:spacing w:before="100" w:after="100"/>
            </w:pPr>
            <w:r w:rsidRPr="00B83D2D">
              <w:t>Nr 4</w:t>
            </w:r>
          </w:p>
        </w:tc>
        <w:tc>
          <w:tcPr>
            <w:tcW w:w="2638" w:type="pct"/>
            <w:vAlign w:val="center"/>
          </w:tcPr>
          <w:p w14:paraId="0CD1E7C3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2471EAF2" wp14:editId="414F193C">
                  <wp:extent cx="2994660" cy="1996440"/>
                  <wp:effectExtent l="0" t="0" r="0" b="3810"/>
                  <wp:docPr id="31885753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660" cy="199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pct"/>
            <w:vAlign w:val="center"/>
          </w:tcPr>
          <w:p w14:paraId="6BB4E0D4" w14:textId="77777777" w:rsidR="00B83D2D" w:rsidRPr="00B83D2D" w:rsidRDefault="00B83D2D" w:rsidP="00B83D2D">
            <w:pPr>
              <w:spacing w:before="100" w:after="100"/>
            </w:pPr>
          </w:p>
        </w:tc>
      </w:tr>
      <w:tr w:rsidR="00B83D2D" w:rsidRPr="00B83D2D" w14:paraId="39FC4850" w14:textId="77777777" w:rsidTr="003213A0">
        <w:trPr>
          <w:trHeight w:val="3150"/>
        </w:trPr>
        <w:tc>
          <w:tcPr>
            <w:tcW w:w="899" w:type="pct"/>
            <w:vAlign w:val="center"/>
          </w:tcPr>
          <w:p w14:paraId="5925F0A9" w14:textId="77777777" w:rsidR="00B83D2D" w:rsidRPr="00B83D2D" w:rsidRDefault="00B83D2D" w:rsidP="00B83D2D">
            <w:pPr>
              <w:spacing w:before="100" w:after="100"/>
            </w:pPr>
            <w:r w:rsidRPr="00B83D2D">
              <w:lastRenderedPageBreak/>
              <w:t>Nr 5</w:t>
            </w:r>
          </w:p>
        </w:tc>
        <w:tc>
          <w:tcPr>
            <w:tcW w:w="2638" w:type="pct"/>
            <w:vAlign w:val="center"/>
          </w:tcPr>
          <w:p w14:paraId="1F8E61CE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1287EC0A" wp14:editId="0376FBED">
                  <wp:extent cx="1264920" cy="1264920"/>
                  <wp:effectExtent l="0" t="0" r="0" b="0"/>
                  <wp:docPr id="1124112884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pct"/>
            <w:vAlign w:val="center"/>
          </w:tcPr>
          <w:p w14:paraId="344AF095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06AB60BC" wp14:editId="77AAB129">
                  <wp:extent cx="1371600" cy="1371600"/>
                  <wp:effectExtent l="0" t="0" r="0" b="0"/>
                  <wp:docPr id="1420356086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D2D" w:rsidRPr="00B83D2D" w14:paraId="0098AC88" w14:textId="77777777" w:rsidTr="003213A0">
        <w:trPr>
          <w:trHeight w:val="3150"/>
        </w:trPr>
        <w:tc>
          <w:tcPr>
            <w:tcW w:w="899" w:type="pct"/>
            <w:vAlign w:val="center"/>
          </w:tcPr>
          <w:p w14:paraId="1E6F0A25" w14:textId="77777777" w:rsidR="00B83D2D" w:rsidRPr="00B83D2D" w:rsidRDefault="00B83D2D" w:rsidP="00B83D2D">
            <w:pPr>
              <w:spacing w:before="100" w:after="100"/>
            </w:pPr>
            <w:r w:rsidRPr="00B83D2D">
              <w:t>Nr 6</w:t>
            </w:r>
          </w:p>
        </w:tc>
        <w:tc>
          <w:tcPr>
            <w:tcW w:w="2638" w:type="pct"/>
            <w:vAlign w:val="center"/>
          </w:tcPr>
          <w:p w14:paraId="24E4E231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6A5B59D1" wp14:editId="4D91A4BB">
                  <wp:extent cx="1104032" cy="1341120"/>
                  <wp:effectExtent l="0" t="0" r="1270" b="0"/>
                  <wp:docPr id="1780048417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411" cy="134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pct"/>
            <w:vAlign w:val="center"/>
          </w:tcPr>
          <w:p w14:paraId="7BC646D7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676972CC" wp14:editId="5365E648">
                  <wp:extent cx="1099185" cy="1335233"/>
                  <wp:effectExtent l="0" t="0" r="5715" b="0"/>
                  <wp:docPr id="112626378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404" cy="1335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3D2D" w:rsidRPr="00B83D2D" w14:paraId="0FB6FE50" w14:textId="77777777" w:rsidTr="003213A0">
        <w:trPr>
          <w:trHeight w:val="3150"/>
        </w:trPr>
        <w:tc>
          <w:tcPr>
            <w:tcW w:w="899" w:type="pct"/>
            <w:vAlign w:val="center"/>
          </w:tcPr>
          <w:p w14:paraId="7C1F8BC9" w14:textId="77777777" w:rsidR="00B83D2D" w:rsidRPr="00B83D2D" w:rsidRDefault="00B83D2D" w:rsidP="00B83D2D">
            <w:pPr>
              <w:spacing w:before="100" w:after="100"/>
            </w:pPr>
            <w:r w:rsidRPr="00B83D2D">
              <w:t>Nr 7</w:t>
            </w:r>
          </w:p>
        </w:tc>
        <w:tc>
          <w:tcPr>
            <w:tcW w:w="2638" w:type="pct"/>
            <w:vAlign w:val="center"/>
          </w:tcPr>
          <w:p w14:paraId="61428891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074040C3" wp14:editId="47011BD5">
                  <wp:extent cx="1594485" cy="1599273"/>
                  <wp:effectExtent l="0" t="0" r="5715" b="1270"/>
                  <wp:docPr id="186536669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36669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708" cy="1599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pct"/>
            <w:vAlign w:val="center"/>
          </w:tcPr>
          <w:p w14:paraId="507E134B" w14:textId="77777777" w:rsidR="00B83D2D" w:rsidRPr="00B83D2D" w:rsidRDefault="00B83D2D" w:rsidP="00B83D2D">
            <w:pPr>
              <w:spacing w:before="100" w:after="100"/>
            </w:pPr>
            <w:r w:rsidRPr="00B83D2D">
              <w:rPr>
                <w:noProof/>
              </w:rPr>
              <w:drawing>
                <wp:inline distT="0" distB="0" distL="0" distR="0" wp14:anchorId="10958D8D" wp14:editId="54642586">
                  <wp:extent cx="1447800" cy="1571192"/>
                  <wp:effectExtent l="0" t="0" r="0" b="0"/>
                  <wp:docPr id="44087790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571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470346" w14:textId="77777777" w:rsidR="00B83D2D" w:rsidRPr="00B83D2D" w:rsidRDefault="00B83D2D" w:rsidP="00B83D2D"/>
    <w:p w14:paraId="7409260E" w14:textId="63CE5C6E" w:rsidR="00235EEC" w:rsidRDefault="00960F77" w:rsidP="00277A55">
      <w:pPr>
        <w:jc w:val="both"/>
      </w:pPr>
      <w:r>
        <w:lastRenderedPageBreak/>
        <w:t xml:space="preserve">Zgodnie z oddanymi głosami członków GKG, na nowe logo Gorzowskiego Klubu Golfowego została wybrana propozycja nr 4.   Propozycja opracowana została na bazie logo zaproponowanego przez Zarząd, a przygotowana została przez </w:t>
      </w:r>
      <w:r w:rsidRPr="00277A55">
        <w:rPr>
          <w:b/>
          <w:bCs/>
        </w:rPr>
        <w:t>Andrzeja Wilka</w:t>
      </w:r>
      <w:r>
        <w:t>. Serdecznie gratulujemy pomysłodawcy.</w:t>
      </w:r>
    </w:p>
    <w:p w14:paraId="64B5F5D5" w14:textId="24128B32" w:rsidR="00F87910" w:rsidRDefault="00F87910" w:rsidP="00277A55">
      <w:pPr>
        <w:jc w:val="both"/>
      </w:pPr>
      <w:r>
        <w:tab/>
        <w:t>Zgodnie z przeprowadzonym głosowaniem, wybrane logo staje się oficjalnym logo GKG, dla formalności na najbliższym Walnym Zebraniu Członków GKG, zgłoszona zostanie formalnie uchwała zatwierdzająca oficjalnie nowe logo</w:t>
      </w:r>
      <w:r w:rsidR="00277A55">
        <w:t>. Tym samym uznajemy wyniki głosowania za wiążące i informujemy, że oficjalnym logo GKG jest propozycja logo zamieszczonego po</w:t>
      </w:r>
      <w:r w:rsidR="00DC4F98">
        <w:t>niżej</w:t>
      </w:r>
      <w:r w:rsidR="00277A55">
        <w:t xml:space="preserve"> , dziękujemy wszystkim, którzy przygotowali propozycję logo oraz wzięli udział w głosowaniu. </w:t>
      </w:r>
      <w:r>
        <w:t xml:space="preserve"> </w:t>
      </w:r>
    </w:p>
    <w:p w14:paraId="7A3E3B8B" w14:textId="4507B463" w:rsidR="00277A55" w:rsidRDefault="00DC4F98" w:rsidP="00DC4F98">
      <w:r w:rsidRPr="00B83D2D">
        <w:rPr>
          <w:noProof/>
        </w:rPr>
        <w:drawing>
          <wp:inline distT="0" distB="0" distL="0" distR="0" wp14:anchorId="53A0141A" wp14:editId="3F3016FE">
            <wp:extent cx="2994660" cy="1996440"/>
            <wp:effectExtent l="0" t="0" r="0" b="3810"/>
            <wp:docPr id="162225595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ACEA0" w14:textId="07DB3BEA" w:rsidR="00277A55" w:rsidRDefault="00277A55" w:rsidP="00277A55">
      <w:r>
        <w:t>Z pozdrowieniami</w:t>
      </w:r>
    </w:p>
    <w:p w14:paraId="6E2C9226" w14:textId="5246F96A" w:rsidR="00277A55" w:rsidRDefault="00277A55" w:rsidP="00277A55">
      <w:r>
        <w:t>Zarząd GKG</w:t>
      </w:r>
    </w:p>
    <w:sectPr w:rsidR="00277A55" w:rsidSect="00235EEC">
      <w:pgSz w:w="16840" w:h="11910" w:orient="landscape" w:code="9"/>
      <w:pgMar w:top="567" w:right="851" w:bottom="1134" w:left="1134" w:header="284" w:footer="828" w:gutter="85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32BE3" w14:textId="77777777" w:rsidR="001D505E" w:rsidRDefault="001D505E" w:rsidP="00804BD6">
      <w:pPr>
        <w:spacing w:before="0" w:after="0"/>
      </w:pPr>
      <w:r>
        <w:separator/>
      </w:r>
    </w:p>
  </w:endnote>
  <w:endnote w:type="continuationSeparator" w:id="0">
    <w:p w14:paraId="6479F883" w14:textId="77777777" w:rsidR="001D505E" w:rsidRDefault="001D505E" w:rsidP="00804BD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E646E" w14:textId="77777777" w:rsidR="001D505E" w:rsidRDefault="001D505E" w:rsidP="00804BD6">
      <w:pPr>
        <w:spacing w:before="0" w:after="0"/>
      </w:pPr>
      <w:r>
        <w:separator/>
      </w:r>
    </w:p>
  </w:footnote>
  <w:footnote w:type="continuationSeparator" w:id="0">
    <w:p w14:paraId="730CB62F" w14:textId="77777777" w:rsidR="001D505E" w:rsidRDefault="001D505E" w:rsidP="00804BD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6423A"/>
    <w:multiLevelType w:val="hybridMultilevel"/>
    <w:tmpl w:val="E58A5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64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BB"/>
    <w:rsid w:val="0003495B"/>
    <w:rsid w:val="00035F38"/>
    <w:rsid w:val="000B560A"/>
    <w:rsid w:val="000D76A8"/>
    <w:rsid w:val="001D505E"/>
    <w:rsid w:val="00235EEC"/>
    <w:rsid w:val="0026695D"/>
    <w:rsid w:val="00277A55"/>
    <w:rsid w:val="00333983"/>
    <w:rsid w:val="004A0964"/>
    <w:rsid w:val="00653A0E"/>
    <w:rsid w:val="00676FD1"/>
    <w:rsid w:val="006847C4"/>
    <w:rsid w:val="006C635B"/>
    <w:rsid w:val="00752BAB"/>
    <w:rsid w:val="007D6130"/>
    <w:rsid w:val="00804BD6"/>
    <w:rsid w:val="008A2846"/>
    <w:rsid w:val="00934D56"/>
    <w:rsid w:val="009427C0"/>
    <w:rsid w:val="00960F77"/>
    <w:rsid w:val="009C66E4"/>
    <w:rsid w:val="00A22770"/>
    <w:rsid w:val="00A31F28"/>
    <w:rsid w:val="00A64144"/>
    <w:rsid w:val="00A819D7"/>
    <w:rsid w:val="00B83D2D"/>
    <w:rsid w:val="00BA34DF"/>
    <w:rsid w:val="00BC7B5E"/>
    <w:rsid w:val="00C22C7A"/>
    <w:rsid w:val="00C562BB"/>
    <w:rsid w:val="00D202F8"/>
    <w:rsid w:val="00DB5D5E"/>
    <w:rsid w:val="00DC4F98"/>
    <w:rsid w:val="00E665F2"/>
    <w:rsid w:val="00E77E71"/>
    <w:rsid w:val="00F87910"/>
    <w:rsid w:val="00FB1213"/>
    <w:rsid w:val="00FD0A84"/>
    <w:rsid w:val="00FF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92EAA"/>
  <w15:chartTrackingRefBased/>
  <w15:docId w15:val="{017E7143-A963-4675-9E21-6AAD5E8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before="100" w:after="100" w:afterAutospac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6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6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6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6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2BB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2BB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6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6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62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62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2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2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2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2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62B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2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62BB"/>
    <w:pPr>
      <w:spacing w:before="160" w:after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2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62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62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2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62B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562B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4BD6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04BD6"/>
  </w:style>
  <w:style w:type="paragraph" w:styleId="Stopka">
    <w:name w:val="footer"/>
    <w:basedOn w:val="Normalny"/>
    <w:link w:val="StopkaZnak"/>
    <w:uiPriority w:val="99"/>
    <w:unhideWhenUsed/>
    <w:rsid w:val="00804BD6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804BD6"/>
  </w:style>
  <w:style w:type="character" w:customStyle="1" w:styleId="ng-binding">
    <w:name w:val="ng-binding"/>
    <w:basedOn w:val="Domylnaczcionkaakapitu"/>
    <w:rsid w:val="00235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slawek klusek</dc:creator>
  <cp:keywords/>
  <dc:description/>
  <cp:lastModifiedBy>golfzawarcie</cp:lastModifiedBy>
  <cp:revision>6</cp:revision>
  <cp:lastPrinted>2026-03-15T20:53:00Z</cp:lastPrinted>
  <dcterms:created xsi:type="dcterms:W3CDTF">2026-09-21T09:09:00Z</dcterms:created>
  <dcterms:modified xsi:type="dcterms:W3CDTF">2026-09-21T13:16:00Z</dcterms:modified>
</cp:coreProperties>
</file>